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7D23" w14:textId="324A3B84" w:rsidR="00CB27CE" w:rsidRPr="006B62E7" w:rsidRDefault="00CB27CE">
      <w:pPr>
        <w:rPr>
          <w:szCs w:val="21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182"/>
        <w:gridCol w:w="1182"/>
        <w:gridCol w:w="1182"/>
        <w:gridCol w:w="1182"/>
        <w:gridCol w:w="2833"/>
      </w:tblGrid>
      <w:tr w:rsidR="00596E0F" w14:paraId="50B07C18" w14:textId="77777777" w:rsidTr="00812DB5">
        <w:trPr>
          <w:trHeight w:val="623"/>
        </w:trPr>
        <w:tc>
          <w:tcPr>
            <w:tcW w:w="1181" w:type="dxa"/>
            <w:vAlign w:val="center"/>
          </w:tcPr>
          <w:p w14:paraId="58A9A9B7" w14:textId="4515FA47" w:rsidR="00596E0F" w:rsidRDefault="00127640" w:rsidP="00596E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181" w:type="dxa"/>
            <w:vAlign w:val="center"/>
          </w:tcPr>
          <w:p w14:paraId="7FE0B103" w14:textId="7D9DDA2C" w:rsidR="00596E0F" w:rsidRDefault="00127640" w:rsidP="00596E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　査</w:t>
            </w:r>
          </w:p>
        </w:tc>
        <w:tc>
          <w:tcPr>
            <w:tcW w:w="1182" w:type="dxa"/>
            <w:vAlign w:val="center"/>
          </w:tcPr>
          <w:p w14:paraId="69F3B0A1" w14:textId="12B70438" w:rsidR="00596E0F" w:rsidRDefault="00596E0F" w:rsidP="00596E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　</w:t>
            </w:r>
            <w:r w:rsidR="00127640">
              <w:rPr>
                <w:rFonts w:hint="eastAsia"/>
                <w:sz w:val="24"/>
              </w:rPr>
              <w:t>任</w:t>
            </w:r>
          </w:p>
        </w:tc>
        <w:tc>
          <w:tcPr>
            <w:tcW w:w="1182" w:type="dxa"/>
            <w:vAlign w:val="center"/>
          </w:tcPr>
          <w:p w14:paraId="44CC0A19" w14:textId="7CD4B492" w:rsidR="00596E0F" w:rsidRDefault="00596E0F" w:rsidP="00596E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事</w:t>
            </w:r>
          </w:p>
        </w:tc>
        <w:tc>
          <w:tcPr>
            <w:tcW w:w="1182" w:type="dxa"/>
            <w:vAlign w:val="center"/>
          </w:tcPr>
          <w:p w14:paraId="62AC335A" w14:textId="1D7B5EA5" w:rsidR="00596E0F" w:rsidRDefault="00127640" w:rsidP="00596E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事</w:t>
            </w:r>
          </w:p>
        </w:tc>
        <w:tc>
          <w:tcPr>
            <w:tcW w:w="1182" w:type="dxa"/>
            <w:vAlign w:val="center"/>
          </w:tcPr>
          <w:p w14:paraId="033AEE79" w14:textId="77777777" w:rsidR="00596E0F" w:rsidRDefault="00596E0F" w:rsidP="00596E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　当</w:t>
            </w:r>
          </w:p>
        </w:tc>
        <w:tc>
          <w:tcPr>
            <w:tcW w:w="2833" w:type="dxa"/>
          </w:tcPr>
          <w:p w14:paraId="06DB4538" w14:textId="77777777" w:rsidR="00596E0F" w:rsidRDefault="00596E0F" w:rsidP="00596E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　付</w:t>
            </w:r>
          </w:p>
          <w:p w14:paraId="24FB1DBC" w14:textId="77777777" w:rsidR="00596E0F" w:rsidRDefault="00596E0F" w:rsidP="00596E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B27CE" w14:paraId="35152524" w14:textId="77777777" w:rsidTr="00B42B1D">
        <w:trPr>
          <w:trHeight w:val="873"/>
        </w:trPr>
        <w:tc>
          <w:tcPr>
            <w:tcW w:w="1181" w:type="dxa"/>
          </w:tcPr>
          <w:p w14:paraId="1D958843" w14:textId="16937D5C" w:rsidR="00CB27CE" w:rsidRDefault="00CB27CE">
            <w:pPr>
              <w:rPr>
                <w:sz w:val="24"/>
              </w:rPr>
            </w:pPr>
          </w:p>
        </w:tc>
        <w:tc>
          <w:tcPr>
            <w:tcW w:w="1181" w:type="dxa"/>
          </w:tcPr>
          <w:p w14:paraId="0C9944EA" w14:textId="77777777" w:rsidR="00CB27CE" w:rsidRDefault="00CB27CE">
            <w:pPr>
              <w:rPr>
                <w:sz w:val="24"/>
              </w:rPr>
            </w:pPr>
          </w:p>
        </w:tc>
        <w:tc>
          <w:tcPr>
            <w:tcW w:w="1182" w:type="dxa"/>
          </w:tcPr>
          <w:p w14:paraId="6EF57EED" w14:textId="77777777" w:rsidR="00CB27CE" w:rsidRDefault="00CB27CE">
            <w:pPr>
              <w:rPr>
                <w:sz w:val="24"/>
              </w:rPr>
            </w:pPr>
          </w:p>
        </w:tc>
        <w:tc>
          <w:tcPr>
            <w:tcW w:w="1182" w:type="dxa"/>
          </w:tcPr>
          <w:p w14:paraId="5B133398" w14:textId="77777777" w:rsidR="00CB27CE" w:rsidRDefault="00CB27CE">
            <w:pPr>
              <w:rPr>
                <w:sz w:val="24"/>
              </w:rPr>
            </w:pPr>
          </w:p>
        </w:tc>
        <w:tc>
          <w:tcPr>
            <w:tcW w:w="1182" w:type="dxa"/>
          </w:tcPr>
          <w:p w14:paraId="0AAF44D5" w14:textId="333CDFAE" w:rsidR="00CB27CE" w:rsidRDefault="00CB27CE">
            <w:pPr>
              <w:rPr>
                <w:sz w:val="24"/>
              </w:rPr>
            </w:pPr>
          </w:p>
        </w:tc>
        <w:tc>
          <w:tcPr>
            <w:tcW w:w="1182" w:type="dxa"/>
          </w:tcPr>
          <w:p w14:paraId="00F06777" w14:textId="77777777" w:rsidR="00CB27CE" w:rsidRDefault="00CB27CE">
            <w:pPr>
              <w:rPr>
                <w:sz w:val="24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14:paraId="21BDE9AB" w14:textId="77777777" w:rsidR="00CB27CE" w:rsidRDefault="00CB27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  <w:p w14:paraId="0DBA09C3" w14:textId="77777777" w:rsidR="00CB27CE" w:rsidRDefault="00CB27CE">
            <w:pPr>
              <w:rPr>
                <w:sz w:val="24"/>
              </w:rPr>
            </w:pPr>
          </w:p>
        </w:tc>
      </w:tr>
      <w:tr w:rsidR="00CB27CE" w14:paraId="07F0913D" w14:textId="77777777" w:rsidTr="00BF06A3">
        <w:trPr>
          <w:cantSplit/>
          <w:trHeight w:val="409"/>
        </w:trPr>
        <w:tc>
          <w:tcPr>
            <w:tcW w:w="7090" w:type="dxa"/>
            <w:gridSpan w:val="6"/>
            <w:vAlign w:val="center"/>
          </w:tcPr>
          <w:p w14:paraId="073EA71E" w14:textId="77777777" w:rsidR="00CB27CE" w:rsidRPr="006B62E7" w:rsidRDefault="00BF06A3" w:rsidP="00D44E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起案日　令和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B27CE" w:rsidRPr="006B62E7">
              <w:rPr>
                <w:rFonts w:hint="eastAsia"/>
                <w:sz w:val="20"/>
                <w:szCs w:val="20"/>
              </w:rPr>
              <w:t xml:space="preserve">　　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B27CE" w:rsidRPr="006B62E7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日　　</w:t>
            </w:r>
            <w:r w:rsidR="00CB27CE" w:rsidRPr="006B62E7">
              <w:rPr>
                <w:rFonts w:hint="eastAsia"/>
                <w:sz w:val="20"/>
                <w:szCs w:val="20"/>
              </w:rPr>
              <w:t>借用を承認してよいか伺います</w:t>
            </w:r>
          </w:p>
        </w:tc>
        <w:tc>
          <w:tcPr>
            <w:tcW w:w="2833" w:type="dxa"/>
            <w:tcBorders>
              <w:top w:val="nil"/>
            </w:tcBorders>
          </w:tcPr>
          <w:p w14:paraId="099DDB3E" w14:textId="77777777" w:rsidR="00CB27CE" w:rsidRDefault="00CB27C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</w:tc>
      </w:tr>
      <w:tr w:rsidR="00CB27CE" w14:paraId="6BA516CB" w14:textId="77777777" w:rsidTr="00BF06A3">
        <w:trPr>
          <w:cantSplit/>
          <w:trHeight w:val="3365"/>
        </w:trPr>
        <w:tc>
          <w:tcPr>
            <w:tcW w:w="9923" w:type="dxa"/>
            <w:gridSpan w:val="7"/>
          </w:tcPr>
          <w:p w14:paraId="3300735E" w14:textId="77777777" w:rsidR="00CB27CE" w:rsidRDefault="00CB27CE">
            <w:pPr>
              <w:jc w:val="center"/>
              <w:rPr>
                <w:w w:val="150"/>
                <w:sz w:val="24"/>
              </w:rPr>
            </w:pPr>
          </w:p>
          <w:p w14:paraId="3356A0B3" w14:textId="77777777" w:rsidR="00CB27CE" w:rsidRDefault="00CB27CE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備　品　借　用　申　請　書</w:t>
            </w:r>
          </w:p>
          <w:p w14:paraId="1D5FB00F" w14:textId="77777777" w:rsidR="00CB27CE" w:rsidRDefault="00CB27CE">
            <w:pPr>
              <w:rPr>
                <w:w w:val="150"/>
                <w:sz w:val="24"/>
              </w:rPr>
            </w:pPr>
          </w:p>
          <w:p w14:paraId="7AF1F40B" w14:textId="77777777" w:rsidR="00CB27CE" w:rsidRDefault="00E83F42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 xml:space="preserve">　　　　　　　　　　　令和</w:t>
            </w:r>
            <w:r w:rsidR="00CB27CE">
              <w:rPr>
                <w:rFonts w:hint="eastAsia"/>
                <w:w w:val="150"/>
                <w:sz w:val="24"/>
              </w:rPr>
              <w:t xml:space="preserve">　　年　　月　　日</w:t>
            </w:r>
          </w:p>
          <w:p w14:paraId="2F2C4238" w14:textId="77777777" w:rsidR="00CB27CE" w:rsidRDefault="00CB27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川口市社会福祉協議会会長　様</w:t>
            </w:r>
          </w:p>
          <w:p w14:paraId="4FF53616" w14:textId="77777777" w:rsidR="00CB27CE" w:rsidRDefault="00CB27CE" w:rsidP="002F0CB8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申請者（団体の場合は団体名・代表者名）</w:t>
            </w:r>
          </w:p>
          <w:p w14:paraId="0D28B85F" w14:textId="77777777" w:rsidR="00CB27CE" w:rsidRDefault="00CB27CE">
            <w:pPr>
              <w:rPr>
                <w:sz w:val="24"/>
              </w:rPr>
            </w:pPr>
          </w:p>
          <w:p w14:paraId="6E35C7D6" w14:textId="77777777" w:rsidR="00CB27CE" w:rsidRDefault="00CB27CE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住　所　　　　　　　　　　　　　　　　　　　</w:t>
            </w:r>
          </w:p>
          <w:p w14:paraId="5CEA87BC" w14:textId="0CD0D314" w:rsidR="00CB27CE" w:rsidRDefault="00CB27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学校</w:t>
            </w:r>
            <w:r w:rsidR="003B1FF6" w:rsidRPr="003B1FF6">
              <w:rPr>
                <w:rFonts w:hint="eastAsia"/>
                <w:w w:val="50"/>
                <w:kern w:val="0"/>
                <w:sz w:val="24"/>
                <w:fitText w:val="360" w:id="-1180943872"/>
              </w:rPr>
              <w:t>または</w:t>
            </w:r>
          </w:p>
          <w:p w14:paraId="2C662B23" w14:textId="3F277D6A" w:rsidR="00CB27CE" w:rsidRDefault="003B1F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団体名</w:t>
            </w:r>
            <w:r w:rsidR="00CB27CE">
              <w:rPr>
                <w:rFonts w:hint="eastAsia"/>
                <w:sz w:val="24"/>
              </w:rPr>
              <w:t xml:space="preserve">　　　　　　　　　　　　　　</w:t>
            </w:r>
          </w:p>
          <w:p w14:paraId="6691B082" w14:textId="272BAD21" w:rsidR="00CB27CE" w:rsidRDefault="00CB27CE">
            <w:pPr>
              <w:ind w:firstLineChars="1400" w:firstLine="33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担当名　　　　　　　　　　　　　　　　　　</w:t>
            </w:r>
          </w:p>
          <w:p w14:paraId="7E2D6069" w14:textId="77777777" w:rsidR="00CB27CE" w:rsidRDefault="00CB27CE">
            <w:pPr>
              <w:rPr>
                <w:sz w:val="24"/>
              </w:rPr>
            </w:pPr>
          </w:p>
          <w:p w14:paraId="2DD89FA5" w14:textId="77777777" w:rsidR="00CB27CE" w:rsidRDefault="00CB27CE">
            <w:pPr>
              <w:rPr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電　話　　　　　（　　　　）　　　　　　　　</w:t>
            </w:r>
          </w:p>
          <w:p w14:paraId="6A714E63" w14:textId="77777777" w:rsidR="00CB27CE" w:rsidRDefault="00CB27CE">
            <w:pPr>
              <w:rPr>
                <w:sz w:val="24"/>
                <w:u w:val="single"/>
                <w:lang w:eastAsia="zh-TW"/>
              </w:rPr>
            </w:pPr>
          </w:p>
          <w:p w14:paraId="17D916D1" w14:textId="77777777" w:rsidR="00CB27CE" w:rsidRDefault="00CB27CE">
            <w:pPr>
              <w:ind w:firstLineChars="1400" w:firstLine="33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ＦＡＸ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（　　　　）　　　　　　　　</w:t>
            </w:r>
          </w:p>
          <w:p w14:paraId="7E4D0426" w14:textId="77777777" w:rsidR="00CB27CE" w:rsidRDefault="00CB27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次のとおり借用したいので申請します</w:t>
            </w:r>
          </w:p>
        </w:tc>
      </w:tr>
      <w:tr w:rsidR="00CB27CE" w14:paraId="1715E2E1" w14:textId="77777777" w:rsidTr="003B1FF6">
        <w:trPr>
          <w:cantSplit/>
          <w:trHeight w:val="637"/>
        </w:trPr>
        <w:tc>
          <w:tcPr>
            <w:tcW w:w="1181" w:type="dxa"/>
            <w:vAlign w:val="center"/>
          </w:tcPr>
          <w:p w14:paraId="376866A7" w14:textId="707C22E1" w:rsidR="00CB27CE" w:rsidRDefault="003B1FF6" w:rsidP="003B1F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借入日時</w:t>
            </w:r>
          </w:p>
        </w:tc>
        <w:tc>
          <w:tcPr>
            <w:tcW w:w="8742" w:type="dxa"/>
            <w:gridSpan w:val="6"/>
            <w:vAlign w:val="center"/>
          </w:tcPr>
          <w:p w14:paraId="3B2F0D16" w14:textId="65107FE9" w:rsidR="00125679" w:rsidRDefault="001C305F" w:rsidP="003B1FF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B27C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="00CB27CE"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 w:rsidR="00CB27CE"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 w:rsidR="00CB27CE">
              <w:rPr>
                <w:rFonts w:hint="eastAsia"/>
                <w:sz w:val="24"/>
              </w:rPr>
              <w:t>日（　　）　午前・午後　　時　　分から</w:t>
            </w:r>
          </w:p>
        </w:tc>
      </w:tr>
      <w:tr w:rsidR="003B1FF6" w14:paraId="75BD108A" w14:textId="77777777" w:rsidTr="003B1FF6">
        <w:trPr>
          <w:cantSplit/>
          <w:trHeight w:val="1305"/>
        </w:trPr>
        <w:tc>
          <w:tcPr>
            <w:tcW w:w="1181" w:type="dxa"/>
            <w:vAlign w:val="center"/>
          </w:tcPr>
          <w:p w14:paraId="26FBB976" w14:textId="62E95793" w:rsidR="003B1FF6" w:rsidRPr="003B1FF6" w:rsidRDefault="003B1FF6" w:rsidP="003B1F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返却日時</w:t>
            </w:r>
          </w:p>
        </w:tc>
        <w:tc>
          <w:tcPr>
            <w:tcW w:w="8742" w:type="dxa"/>
            <w:gridSpan w:val="6"/>
            <w:vAlign w:val="center"/>
          </w:tcPr>
          <w:p w14:paraId="68B9C59C" w14:textId="77777777" w:rsidR="003B1FF6" w:rsidRDefault="003B1FF6" w:rsidP="003B1FF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日（　　）　午前・午後　　時　　分まで</w:t>
            </w:r>
          </w:p>
          <w:p w14:paraId="39DEE630" w14:textId="77777777" w:rsidR="003B1FF6" w:rsidRDefault="003B1FF6" w:rsidP="003B1FF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※貸し出し場所は青木会館２階、川口市社会福祉協議会地域福祉課窓口。</w:t>
            </w:r>
          </w:p>
          <w:p w14:paraId="2206B0E5" w14:textId="77777777" w:rsidR="003B1FF6" w:rsidRDefault="003B1FF6" w:rsidP="003B1FF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時間は９時～１７時。時間厳守でお願いします。</w:t>
            </w:r>
          </w:p>
        </w:tc>
      </w:tr>
      <w:tr w:rsidR="00CB27CE" w14:paraId="3758E8B6" w14:textId="77777777" w:rsidTr="003B1FF6">
        <w:trPr>
          <w:cantSplit/>
          <w:trHeight w:val="1836"/>
        </w:trPr>
        <w:tc>
          <w:tcPr>
            <w:tcW w:w="1181" w:type="dxa"/>
            <w:vAlign w:val="center"/>
          </w:tcPr>
          <w:p w14:paraId="3DAD9C11" w14:textId="77777777" w:rsidR="00CB27CE" w:rsidRDefault="00CB27CE" w:rsidP="003B1F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借用備品</w:t>
            </w:r>
          </w:p>
        </w:tc>
        <w:tc>
          <w:tcPr>
            <w:tcW w:w="8742" w:type="dxa"/>
            <w:gridSpan w:val="6"/>
          </w:tcPr>
          <w:p w14:paraId="48491935" w14:textId="77777777" w:rsidR="00CB27CE" w:rsidRDefault="00CB27CE">
            <w:pPr>
              <w:rPr>
                <w:sz w:val="24"/>
              </w:rPr>
            </w:pPr>
          </w:p>
        </w:tc>
      </w:tr>
      <w:tr w:rsidR="00CB27CE" w14:paraId="290C6364" w14:textId="77777777" w:rsidTr="003B1FF6">
        <w:trPr>
          <w:cantSplit/>
          <w:trHeight w:val="606"/>
        </w:trPr>
        <w:tc>
          <w:tcPr>
            <w:tcW w:w="1181" w:type="dxa"/>
            <w:vAlign w:val="center"/>
          </w:tcPr>
          <w:p w14:paraId="68E45B84" w14:textId="77777777" w:rsidR="00CB27CE" w:rsidRDefault="00CB27CE" w:rsidP="003B1F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利用目的</w:t>
            </w:r>
          </w:p>
        </w:tc>
        <w:tc>
          <w:tcPr>
            <w:tcW w:w="8742" w:type="dxa"/>
            <w:gridSpan w:val="6"/>
          </w:tcPr>
          <w:p w14:paraId="1B97C925" w14:textId="77777777" w:rsidR="00CB27CE" w:rsidRDefault="00CB27CE">
            <w:pPr>
              <w:rPr>
                <w:sz w:val="24"/>
              </w:rPr>
            </w:pPr>
          </w:p>
        </w:tc>
      </w:tr>
      <w:tr w:rsidR="00CB27CE" w14:paraId="6D6CA587" w14:textId="77777777" w:rsidTr="00125679">
        <w:trPr>
          <w:cantSplit/>
          <w:trHeight w:val="841"/>
        </w:trPr>
        <w:tc>
          <w:tcPr>
            <w:tcW w:w="9923" w:type="dxa"/>
            <w:gridSpan w:val="7"/>
          </w:tcPr>
          <w:p w14:paraId="5B4DA9BA" w14:textId="3F2E09B1" w:rsidR="003051C5" w:rsidRPr="003051C5" w:rsidRDefault="003B1FF6" w:rsidP="003051C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利用者の過失で</w:t>
            </w:r>
            <w:r w:rsidR="003051C5">
              <w:rPr>
                <w:rFonts w:hint="eastAsia"/>
                <w:sz w:val="24"/>
              </w:rPr>
              <w:t>破損等があった場合は、借用申請者が修繕をお願いいたします。</w:t>
            </w:r>
          </w:p>
          <w:p w14:paraId="4D751977" w14:textId="77777777" w:rsidR="00CB27CE" w:rsidRDefault="00CB27CE">
            <w:pPr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かわぐちボランティアセンター</w:t>
            </w:r>
            <w:r w:rsidR="0002127A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ＴＥＬ　０４８－２２７－７６４０</w:t>
            </w:r>
          </w:p>
          <w:p w14:paraId="205EBC5B" w14:textId="77777777" w:rsidR="00CB27CE" w:rsidRDefault="00CB27CE">
            <w:pPr>
              <w:ind w:leftChars="171" w:left="359"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ＦＡＸ　０４８－２２７－７６４１</w:t>
            </w:r>
          </w:p>
        </w:tc>
      </w:tr>
    </w:tbl>
    <w:p w14:paraId="7C172E44" w14:textId="5AB30DC9" w:rsidR="00CB27CE" w:rsidRDefault="003B1FF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650BB2" wp14:editId="68ECACEE">
                <wp:simplePos x="0" y="0"/>
                <wp:positionH relativeFrom="column">
                  <wp:posOffset>4457700</wp:posOffset>
                </wp:positionH>
                <wp:positionV relativeFrom="paragraph">
                  <wp:posOffset>113665</wp:posOffset>
                </wp:positionV>
                <wp:extent cx="1714500" cy="1256030"/>
                <wp:effectExtent l="5715" t="12065" r="13335" b="8255"/>
                <wp:wrapNone/>
                <wp:docPr id="20470234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A3B74" id="Rectangle 5" o:spid="_x0000_s1026" style="position:absolute;left:0;text-align:left;margin-left:351pt;margin-top:8.95pt;width:135pt;height:98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">
                <v:textbox inset="5.85pt,.7pt,5.85pt,.7p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E8979" wp14:editId="2EA1AD45">
                <wp:simplePos x="0" y="0"/>
                <wp:positionH relativeFrom="column">
                  <wp:posOffset>4457700</wp:posOffset>
                </wp:positionH>
                <wp:positionV relativeFrom="paragraph">
                  <wp:posOffset>100965</wp:posOffset>
                </wp:positionV>
                <wp:extent cx="1714500" cy="233045"/>
                <wp:effectExtent l="5715" t="8890" r="13335" b="5715"/>
                <wp:wrapNone/>
                <wp:docPr id="12343038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4DA3D" w14:textId="77777777" w:rsidR="00CB27CE" w:rsidRDefault="00CB27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使用許可印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E89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1pt;margin-top:7.95pt;width:135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">
                <v:textbox inset="5.85pt,.7pt,5.85pt,.7pt">
                  <w:txbxContent>
                    <w:p w14:paraId="6744DA3D" w14:textId="77777777" w:rsidR="00CB27CE" w:rsidRDefault="00CB27C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使用許可印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1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</w:tblGrid>
      <w:tr w:rsidR="00CB27CE" w14:paraId="3F24B834" w14:textId="77777777">
        <w:trPr>
          <w:trHeight w:val="100"/>
        </w:trPr>
        <w:tc>
          <w:tcPr>
            <w:tcW w:w="27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56DB38" w14:textId="77777777" w:rsidR="00CB27CE" w:rsidRDefault="00CB27CE">
            <w:pPr>
              <w:rPr>
                <w:sz w:val="24"/>
              </w:rPr>
            </w:pPr>
          </w:p>
        </w:tc>
      </w:tr>
    </w:tbl>
    <w:p w14:paraId="7EBB79F4" w14:textId="77777777" w:rsidR="00CB27CE" w:rsidRDefault="00CB27CE">
      <w:pPr>
        <w:rPr>
          <w:sz w:val="24"/>
        </w:rPr>
      </w:pPr>
    </w:p>
    <w:p w14:paraId="79428863" w14:textId="77777777" w:rsidR="00CB27CE" w:rsidRDefault="00CB27CE">
      <w:pPr>
        <w:rPr>
          <w:sz w:val="24"/>
        </w:rPr>
      </w:pPr>
    </w:p>
    <w:p w14:paraId="08773CD2" w14:textId="77777777" w:rsidR="0002127A" w:rsidRDefault="0002127A">
      <w:pPr>
        <w:rPr>
          <w:sz w:val="24"/>
        </w:rPr>
      </w:pPr>
    </w:p>
    <w:sectPr w:rsidR="0002127A" w:rsidSect="0081419B">
      <w:pgSz w:w="11906" w:h="16838" w:code="9"/>
      <w:pgMar w:top="284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688EA" w14:textId="77777777" w:rsidR="00246317" w:rsidRDefault="00246317" w:rsidP="0002127A">
      <w:r>
        <w:separator/>
      </w:r>
    </w:p>
  </w:endnote>
  <w:endnote w:type="continuationSeparator" w:id="0">
    <w:p w14:paraId="3F265E95" w14:textId="77777777" w:rsidR="00246317" w:rsidRDefault="00246317" w:rsidP="0002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223F" w14:textId="77777777" w:rsidR="00246317" w:rsidRDefault="00246317" w:rsidP="0002127A">
      <w:r>
        <w:separator/>
      </w:r>
    </w:p>
  </w:footnote>
  <w:footnote w:type="continuationSeparator" w:id="0">
    <w:p w14:paraId="5C4AC19F" w14:textId="77777777" w:rsidR="00246317" w:rsidRDefault="00246317" w:rsidP="0002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5609E"/>
    <w:multiLevelType w:val="hybridMultilevel"/>
    <w:tmpl w:val="6458E4D2"/>
    <w:lvl w:ilvl="0" w:tplc="1F6270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332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7A"/>
    <w:rsid w:val="0002127A"/>
    <w:rsid w:val="000C2F4E"/>
    <w:rsid w:val="000F72C5"/>
    <w:rsid w:val="00125679"/>
    <w:rsid w:val="00127640"/>
    <w:rsid w:val="00133797"/>
    <w:rsid w:val="001C305F"/>
    <w:rsid w:val="0020634B"/>
    <w:rsid w:val="00246317"/>
    <w:rsid w:val="002C0F83"/>
    <w:rsid w:val="002F0CB8"/>
    <w:rsid w:val="002F4318"/>
    <w:rsid w:val="003051C5"/>
    <w:rsid w:val="003B1FF6"/>
    <w:rsid w:val="003D1615"/>
    <w:rsid w:val="004C3745"/>
    <w:rsid w:val="00524F20"/>
    <w:rsid w:val="00535E99"/>
    <w:rsid w:val="00536F63"/>
    <w:rsid w:val="005854AF"/>
    <w:rsid w:val="00596E0F"/>
    <w:rsid w:val="005E6C75"/>
    <w:rsid w:val="0065743A"/>
    <w:rsid w:val="006B62E7"/>
    <w:rsid w:val="0076774B"/>
    <w:rsid w:val="00806809"/>
    <w:rsid w:val="00812DB5"/>
    <w:rsid w:val="0081419B"/>
    <w:rsid w:val="008163B0"/>
    <w:rsid w:val="008243E3"/>
    <w:rsid w:val="008750FB"/>
    <w:rsid w:val="008E5B76"/>
    <w:rsid w:val="009426C1"/>
    <w:rsid w:val="00A0130F"/>
    <w:rsid w:val="00A11FAF"/>
    <w:rsid w:val="00A47D9F"/>
    <w:rsid w:val="00A5065E"/>
    <w:rsid w:val="00A57FB0"/>
    <w:rsid w:val="00B42B1D"/>
    <w:rsid w:val="00BF06A3"/>
    <w:rsid w:val="00C164AE"/>
    <w:rsid w:val="00C51B8D"/>
    <w:rsid w:val="00C80177"/>
    <w:rsid w:val="00CB27CE"/>
    <w:rsid w:val="00D44E87"/>
    <w:rsid w:val="00DC07B1"/>
    <w:rsid w:val="00DC71E7"/>
    <w:rsid w:val="00E330BE"/>
    <w:rsid w:val="00E83F42"/>
    <w:rsid w:val="00EF0FD1"/>
    <w:rsid w:val="00F0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52C6E"/>
  <w15:chartTrackingRefBased/>
  <w15:docId w15:val="{11E7605C-F82F-4DCD-B373-905DC669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212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212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1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1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</vt:lpstr>
      <vt:lpstr>　　　　　　　　　　　　　　　　　　　　　　　　　　　　　　受付</vt:lpstr>
    </vt:vector>
  </TitlesOfParts>
  <Company>ボランティア　推進係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</dc:title>
  <dc:subject/>
  <dc:creator>アイガイドヘルプ事業</dc:creator>
  <cp:keywords/>
  <dc:description/>
  <cp:lastModifiedBy>社協 川口</cp:lastModifiedBy>
  <cp:revision>6</cp:revision>
  <cp:lastPrinted>2024-05-12T01:14:00Z</cp:lastPrinted>
  <dcterms:created xsi:type="dcterms:W3CDTF">2024-05-12T01:13:00Z</dcterms:created>
  <dcterms:modified xsi:type="dcterms:W3CDTF">2025-04-15T05:44:00Z</dcterms:modified>
</cp:coreProperties>
</file>