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B21A" w14:textId="05D5F3E9" w:rsidR="004144E8" w:rsidRPr="00DB2CAC" w:rsidRDefault="004144E8" w:rsidP="00B66F89">
      <w:pPr>
        <w:snapToGrid w:val="0"/>
        <w:spacing w:line="0" w:lineRule="atLeast"/>
        <w:jc w:val="right"/>
        <w:rPr>
          <w:sz w:val="18"/>
        </w:rPr>
      </w:pPr>
      <w:r w:rsidRPr="00DB2CAC">
        <w:rPr>
          <w:rFonts w:hint="eastAsia"/>
          <w:sz w:val="18"/>
        </w:rPr>
        <w:t xml:space="preserve">申請受付日　</w:t>
      </w:r>
      <w:r w:rsidR="007F208D" w:rsidRPr="00DB2CAC">
        <w:rPr>
          <w:rFonts w:hint="eastAsia"/>
          <w:sz w:val="18"/>
        </w:rPr>
        <w:t xml:space="preserve">　　　</w:t>
      </w:r>
      <w:r w:rsidRPr="00DB2CAC">
        <w:rPr>
          <w:rFonts w:hint="eastAsia"/>
          <w:sz w:val="18"/>
        </w:rPr>
        <w:t xml:space="preserve">　　年　　月　　日</w:t>
      </w:r>
    </w:p>
    <w:p w14:paraId="55476BFB" w14:textId="009D8520" w:rsidR="0006472D" w:rsidRPr="00DB2CAC" w:rsidRDefault="0006472D" w:rsidP="00B66F89">
      <w:pPr>
        <w:snapToGrid w:val="0"/>
        <w:spacing w:line="0" w:lineRule="atLeast"/>
        <w:jc w:val="right"/>
        <w:rPr>
          <w:sz w:val="6"/>
        </w:rPr>
      </w:pPr>
    </w:p>
    <w:p w14:paraId="30066289" w14:textId="4049DD01" w:rsidR="00670E85" w:rsidRPr="00DB2CAC" w:rsidRDefault="00670E85" w:rsidP="00B66F89">
      <w:pPr>
        <w:snapToGrid w:val="0"/>
        <w:spacing w:line="0" w:lineRule="atLeast"/>
        <w:jc w:val="center"/>
        <w:rPr>
          <w:sz w:val="28"/>
        </w:rPr>
      </w:pPr>
      <w:r w:rsidRPr="00DB2CAC">
        <w:rPr>
          <w:rFonts w:hint="eastAsia"/>
          <w:sz w:val="28"/>
        </w:rPr>
        <w:t>かわぐちボランティアセンターボランティア団体登録（変更）申請書</w:t>
      </w:r>
    </w:p>
    <w:p w14:paraId="7FFF0040" w14:textId="77777777" w:rsidR="00213614" w:rsidRPr="00DB2CAC" w:rsidRDefault="00213614" w:rsidP="00B66F89">
      <w:pPr>
        <w:snapToGrid w:val="0"/>
        <w:spacing w:line="0" w:lineRule="atLeast"/>
        <w:jc w:val="center"/>
        <w:rPr>
          <w:sz w:val="20"/>
        </w:rPr>
      </w:pPr>
    </w:p>
    <w:p w14:paraId="74B99953" w14:textId="6685EBDF" w:rsidR="004144E8" w:rsidRPr="00DB2CAC" w:rsidRDefault="004144E8" w:rsidP="00B66F89">
      <w:pPr>
        <w:snapToGrid w:val="0"/>
        <w:spacing w:line="0" w:lineRule="atLeast"/>
      </w:pPr>
      <w:r w:rsidRPr="00DB2CAC">
        <w:rPr>
          <w:rFonts w:hint="eastAsia"/>
        </w:rPr>
        <w:t>（あて先）社会福祉法人　川口市社会福祉協議会会長</w:t>
      </w:r>
    </w:p>
    <w:p w14:paraId="08C9724C" w14:textId="77777777" w:rsidR="00882CB2" w:rsidRPr="00DB2CAC" w:rsidRDefault="00E9035B" w:rsidP="00B66F89">
      <w:pPr>
        <w:snapToGrid w:val="0"/>
        <w:spacing w:line="0" w:lineRule="atLeast"/>
        <w:ind w:left="180" w:hangingChars="100" w:hanging="180"/>
        <w:rPr>
          <w:sz w:val="18"/>
          <w:u w:val="single"/>
        </w:rPr>
      </w:pPr>
      <w:r w:rsidRPr="00DB2CAC">
        <w:rPr>
          <w:rFonts w:hint="eastAsia"/>
          <w:sz w:val="18"/>
          <w:u w:val="single"/>
        </w:rPr>
        <w:t>◆</w:t>
      </w:r>
      <w:r w:rsidR="00882CB2" w:rsidRPr="00DB2CAC">
        <w:rPr>
          <w:rFonts w:hint="eastAsia"/>
          <w:sz w:val="18"/>
          <w:u w:val="single"/>
        </w:rPr>
        <w:t>記載事項うち、網掛け欄</w:t>
      </w:r>
      <w:r w:rsidR="00882CB2" w:rsidRPr="00DB2CAC">
        <w:rPr>
          <w:rFonts w:hint="eastAsia"/>
          <w:sz w:val="18"/>
          <w:u w:val="single"/>
          <w:shd w:val="pct15" w:color="auto" w:fill="FFFFFF"/>
        </w:rPr>
        <w:t xml:space="preserve">　</w:t>
      </w:r>
      <w:r w:rsidR="00882CB2" w:rsidRPr="00DB2CAC">
        <w:rPr>
          <w:rFonts w:hint="eastAsia"/>
          <w:sz w:val="18"/>
          <w:u w:val="single"/>
          <w:shd w:val="pct15" w:color="auto" w:fill="FFFFFF"/>
          <w:vertAlign w:val="superscript"/>
        </w:rPr>
        <w:t>※</w:t>
      </w:r>
      <w:r w:rsidR="00882CB2" w:rsidRPr="00DB2CAC">
        <w:rPr>
          <w:rFonts w:hint="eastAsia"/>
          <w:sz w:val="18"/>
          <w:u w:val="single"/>
        </w:rPr>
        <w:t>及び「公開」の箇所につきましては一般・関係機関に公開しますので、直接連絡が来ることがあります。また、連絡者宛にセンターからの情報等を送付させていただきます。</w:t>
      </w:r>
    </w:p>
    <w:p w14:paraId="333285CF" w14:textId="77777777" w:rsidR="00213614" w:rsidRPr="00DB2CAC" w:rsidRDefault="00213614" w:rsidP="00B66F89">
      <w:pPr>
        <w:snapToGrid w:val="0"/>
        <w:spacing w:line="0" w:lineRule="atLeast"/>
        <w:rPr>
          <w:sz w:val="6"/>
        </w:rPr>
      </w:pPr>
    </w:p>
    <w:tbl>
      <w:tblPr>
        <w:tblStyle w:val="a3"/>
        <w:tblW w:w="10631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533"/>
        <w:gridCol w:w="852"/>
        <w:gridCol w:w="990"/>
        <w:gridCol w:w="1419"/>
        <w:gridCol w:w="1423"/>
      </w:tblGrid>
      <w:tr w:rsidR="00DB2CAC" w:rsidRPr="00DB2CAC" w14:paraId="07ECADCF" w14:textId="77777777" w:rsidTr="00B95364">
        <w:trPr>
          <w:trHeight w:val="70"/>
        </w:trPr>
        <w:tc>
          <w:tcPr>
            <w:tcW w:w="1414" w:type="dxa"/>
            <w:vAlign w:val="center"/>
          </w:tcPr>
          <w:p w14:paraId="34441284" w14:textId="77777777" w:rsidR="005C587B" w:rsidRPr="00DB2CAC" w:rsidRDefault="005C587B" w:rsidP="00B66F89">
            <w:pPr>
              <w:snapToGrid w:val="0"/>
              <w:spacing w:line="0" w:lineRule="atLeast"/>
              <w:jc w:val="center"/>
              <w:rPr>
                <w:shd w:val="pct15" w:color="auto" w:fill="FFFFFF"/>
              </w:rPr>
            </w:pPr>
            <w:r w:rsidRPr="00DB2CAC">
              <w:rPr>
                <w:rFonts w:hint="eastAsia"/>
                <w:sz w:val="16"/>
                <w:shd w:val="pct15" w:color="auto" w:fill="FFFFFF"/>
              </w:rPr>
              <w:t>フリガナ</w:t>
            </w:r>
            <w:r w:rsidR="00A27735" w:rsidRPr="00DB2CAC">
              <w:rPr>
                <w:rFonts w:hint="eastAsia"/>
                <w:sz w:val="16"/>
                <w:shd w:val="pct15" w:color="auto" w:fill="FFFFFF"/>
                <w:vertAlign w:val="superscript"/>
              </w:rPr>
              <w:t>※</w:t>
            </w:r>
          </w:p>
        </w:tc>
        <w:tc>
          <w:tcPr>
            <w:tcW w:w="9217" w:type="dxa"/>
            <w:gridSpan w:val="5"/>
          </w:tcPr>
          <w:p w14:paraId="32873443" w14:textId="2B91AE8C" w:rsidR="005C587B" w:rsidRPr="00DB2CAC" w:rsidRDefault="005C587B" w:rsidP="00B66F89">
            <w:pPr>
              <w:snapToGrid w:val="0"/>
              <w:spacing w:line="0" w:lineRule="atLeast"/>
              <w:ind w:firstLineChars="1000" w:firstLine="2100"/>
            </w:pPr>
          </w:p>
        </w:tc>
      </w:tr>
      <w:tr w:rsidR="00DB2CAC" w:rsidRPr="00DB2CAC" w14:paraId="172CCD21" w14:textId="77777777" w:rsidTr="00B95364">
        <w:trPr>
          <w:trHeight w:val="505"/>
        </w:trPr>
        <w:tc>
          <w:tcPr>
            <w:tcW w:w="1414" w:type="dxa"/>
            <w:vAlign w:val="center"/>
          </w:tcPr>
          <w:p w14:paraId="1DD48BE8" w14:textId="77777777" w:rsidR="005C587B" w:rsidRPr="00DB2CAC" w:rsidRDefault="005C587B" w:rsidP="00B66F89">
            <w:pPr>
              <w:snapToGrid w:val="0"/>
              <w:spacing w:line="0" w:lineRule="atLeast"/>
              <w:jc w:val="center"/>
              <w:rPr>
                <w:shd w:val="pct15" w:color="auto" w:fill="FFFFFF"/>
              </w:rPr>
            </w:pPr>
            <w:r w:rsidRPr="00DB2CAC">
              <w:rPr>
                <w:rFonts w:hint="eastAsia"/>
                <w:shd w:val="pct15" w:color="auto" w:fill="FFFFFF"/>
              </w:rPr>
              <w:t>団体名</w:t>
            </w:r>
            <w:r w:rsidR="00A27735" w:rsidRPr="00DB2CAC">
              <w:rPr>
                <w:rFonts w:hint="eastAsia"/>
                <w:shd w:val="pct15" w:color="auto" w:fill="FFFFFF"/>
                <w:vertAlign w:val="superscript"/>
              </w:rPr>
              <w:t>※</w:t>
            </w:r>
          </w:p>
        </w:tc>
        <w:tc>
          <w:tcPr>
            <w:tcW w:w="9217" w:type="dxa"/>
            <w:gridSpan w:val="5"/>
            <w:vAlign w:val="bottom"/>
          </w:tcPr>
          <w:p w14:paraId="52D2D5D8" w14:textId="77777777" w:rsidR="00DB2CAC" w:rsidRPr="00DB2CAC" w:rsidRDefault="009A20C2" w:rsidP="00DB2CAC">
            <w:pPr>
              <w:snapToGrid w:val="0"/>
              <w:spacing w:line="0" w:lineRule="atLeast"/>
              <w:ind w:right="840"/>
              <w:jc w:val="left"/>
            </w:pPr>
            <w:r w:rsidRPr="00DB2CAC">
              <w:rPr>
                <w:rFonts w:hint="eastAsia"/>
              </w:rPr>
              <w:t xml:space="preserve">　　　　</w:t>
            </w:r>
            <w:r w:rsidR="00DB2CAC" w:rsidRPr="00DB2CAC">
              <w:rPr>
                <w:rFonts w:hint="eastAsia"/>
              </w:rPr>
              <w:t xml:space="preserve">　　　　　　　　　　　　　　　　　　　　</w:t>
            </w:r>
          </w:p>
          <w:p w14:paraId="7E081579" w14:textId="793073AE" w:rsidR="005C587B" w:rsidRPr="00DB2CAC" w:rsidRDefault="00EC2CA5" w:rsidP="00DB2CAC">
            <w:pPr>
              <w:ind w:firstLineChars="2800" w:firstLine="5880"/>
            </w:pPr>
            <w:r w:rsidRPr="00DB2CAC">
              <w:rPr>
                <w:rFonts w:hint="eastAsia"/>
              </w:rPr>
              <w:t>（略称</w:t>
            </w:r>
            <w:r w:rsidR="009A20C2" w:rsidRPr="00DB2CAC">
              <w:rPr>
                <w:rFonts w:hint="eastAsia"/>
              </w:rPr>
              <w:t xml:space="preserve">　</w:t>
            </w:r>
            <w:r w:rsidRPr="00DB2CAC">
              <w:rPr>
                <w:rFonts w:hint="eastAsia"/>
              </w:rPr>
              <w:t xml:space="preserve">　　　　　　　　　　</w:t>
            </w:r>
            <w:r w:rsidR="005C587B" w:rsidRPr="00DB2CAC">
              <w:rPr>
                <w:rFonts w:hint="eastAsia"/>
              </w:rPr>
              <w:t>）</w:t>
            </w:r>
          </w:p>
        </w:tc>
      </w:tr>
      <w:tr w:rsidR="00DB2CAC" w:rsidRPr="00DB2CAC" w14:paraId="5195063F" w14:textId="77777777" w:rsidTr="00B95364">
        <w:trPr>
          <w:trHeight w:val="135"/>
        </w:trPr>
        <w:tc>
          <w:tcPr>
            <w:tcW w:w="1414" w:type="dxa"/>
            <w:vAlign w:val="center"/>
          </w:tcPr>
          <w:p w14:paraId="2CC61C5E" w14:textId="77777777" w:rsidR="009A20C2" w:rsidRPr="00DB2CAC" w:rsidRDefault="009A20C2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  <w:sz w:val="16"/>
              </w:rPr>
              <w:t>フリガナ</w:t>
            </w:r>
          </w:p>
        </w:tc>
        <w:tc>
          <w:tcPr>
            <w:tcW w:w="7794" w:type="dxa"/>
            <w:gridSpan w:val="4"/>
          </w:tcPr>
          <w:p w14:paraId="473B1086" w14:textId="35784FC5" w:rsidR="009A20C2" w:rsidRPr="00DB2CAC" w:rsidRDefault="009A20C2" w:rsidP="00B66F89">
            <w:pPr>
              <w:snapToGrid w:val="0"/>
              <w:spacing w:line="0" w:lineRule="atLeast"/>
              <w:rPr>
                <w:b/>
                <w:bCs/>
              </w:rPr>
            </w:pPr>
          </w:p>
        </w:tc>
        <w:tc>
          <w:tcPr>
            <w:tcW w:w="1423" w:type="dxa"/>
            <w:vMerge w:val="restart"/>
            <w:vAlign w:val="center"/>
          </w:tcPr>
          <w:p w14:paraId="3FF5BE5F" w14:textId="301DCDC5" w:rsidR="009A20C2" w:rsidRPr="00DB2CAC" w:rsidRDefault="009A20C2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  <w:sz w:val="18"/>
              </w:rPr>
              <w:t>公開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  <w:sz w:val="18"/>
              </w:rPr>
              <w:t>非公開</w:t>
            </w:r>
          </w:p>
        </w:tc>
      </w:tr>
      <w:tr w:rsidR="00DB2CAC" w:rsidRPr="00DB2CAC" w14:paraId="3E607C52" w14:textId="77777777" w:rsidTr="00B95364">
        <w:trPr>
          <w:trHeight w:val="444"/>
        </w:trPr>
        <w:tc>
          <w:tcPr>
            <w:tcW w:w="1414" w:type="dxa"/>
            <w:vAlign w:val="center"/>
          </w:tcPr>
          <w:p w14:paraId="5D1D8084" w14:textId="77777777" w:rsidR="009A20C2" w:rsidRPr="00DB2CAC" w:rsidRDefault="009A20C2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代表者氏名</w:t>
            </w:r>
          </w:p>
        </w:tc>
        <w:tc>
          <w:tcPr>
            <w:tcW w:w="7794" w:type="dxa"/>
            <w:gridSpan w:val="4"/>
            <w:vAlign w:val="bottom"/>
          </w:tcPr>
          <w:p w14:paraId="4FD83BCB" w14:textId="639917E0" w:rsidR="009A20C2" w:rsidRPr="00DB2CAC" w:rsidRDefault="009A20C2" w:rsidP="00B66F89">
            <w:pPr>
              <w:snapToGrid w:val="0"/>
              <w:spacing w:line="0" w:lineRule="atLeast"/>
            </w:pPr>
          </w:p>
        </w:tc>
        <w:tc>
          <w:tcPr>
            <w:tcW w:w="1423" w:type="dxa"/>
            <w:vMerge/>
            <w:vAlign w:val="center"/>
          </w:tcPr>
          <w:p w14:paraId="357AAD8B" w14:textId="77777777" w:rsidR="009A20C2" w:rsidRPr="00DB2CAC" w:rsidRDefault="009A20C2" w:rsidP="00B66F89">
            <w:pPr>
              <w:snapToGrid w:val="0"/>
              <w:spacing w:line="0" w:lineRule="atLeast"/>
              <w:jc w:val="center"/>
            </w:pPr>
          </w:p>
        </w:tc>
      </w:tr>
      <w:tr w:rsidR="00DB2CAC" w:rsidRPr="00DB2CAC" w14:paraId="3AFABAAB" w14:textId="77777777" w:rsidTr="00B95364">
        <w:trPr>
          <w:trHeight w:val="397"/>
        </w:trPr>
        <w:tc>
          <w:tcPr>
            <w:tcW w:w="1414" w:type="dxa"/>
            <w:vAlign w:val="center"/>
          </w:tcPr>
          <w:p w14:paraId="168E32EE" w14:textId="77777777" w:rsidR="00315397" w:rsidRPr="00DB2CAC" w:rsidRDefault="00315397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TEL</w:t>
            </w:r>
            <w:r w:rsidRPr="00DB2CAC">
              <w:rPr>
                <w:rFonts w:hint="eastAsia"/>
              </w:rPr>
              <w:t>／携帯</w:t>
            </w:r>
          </w:p>
        </w:tc>
        <w:tc>
          <w:tcPr>
            <w:tcW w:w="7794" w:type="dxa"/>
            <w:gridSpan w:val="4"/>
            <w:vAlign w:val="center"/>
          </w:tcPr>
          <w:p w14:paraId="68447F78" w14:textId="5DA59CAC" w:rsidR="00315397" w:rsidRPr="00DB2CAC" w:rsidRDefault="009A20C2" w:rsidP="00B66F89">
            <w:pPr>
              <w:snapToGrid w:val="0"/>
              <w:spacing w:line="0" w:lineRule="atLeast"/>
            </w:pPr>
            <w:r w:rsidRPr="00DB2CAC">
              <w:rPr>
                <w:rFonts w:hint="eastAsia"/>
              </w:rPr>
              <w:t>TEL</w:t>
            </w:r>
            <w:r w:rsidRPr="00DB2CAC">
              <w:rPr>
                <w:rFonts w:hint="eastAsia"/>
              </w:rPr>
              <w:t xml:space="preserve">　　　</w:t>
            </w:r>
            <w:r w:rsidR="00DB2CAC" w:rsidRPr="00DB2CAC">
              <w:rPr>
                <w:rFonts w:hint="eastAsia"/>
              </w:rPr>
              <w:t xml:space="preserve">　　　　　　　　　　　　</w:t>
            </w:r>
            <w:r w:rsidRPr="00DB2CAC">
              <w:rPr>
                <w:rFonts w:hint="eastAsia"/>
              </w:rPr>
              <w:t xml:space="preserve">／携帯　</w:t>
            </w:r>
          </w:p>
        </w:tc>
        <w:tc>
          <w:tcPr>
            <w:tcW w:w="1423" w:type="dxa"/>
            <w:vAlign w:val="center"/>
          </w:tcPr>
          <w:p w14:paraId="26DB027A" w14:textId="5B985C77" w:rsidR="00315397" w:rsidRPr="00DB2CAC" w:rsidRDefault="00315397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  <w:sz w:val="18"/>
              </w:rPr>
              <w:t>公開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  <w:sz w:val="18"/>
              </w:rPr>
              <w:t>非公開</w:t>
            </w:r>
          </w:p>
        </w:tc>
      </w:tr>
      <w:tr w:rsidR="00DB2CAC" w:rsidRPr="00DB2CAC" w14:paraId="147E7D3B" w14:textId="77777777" w:rsidTr="00B95364">
        <w:trPr>
          <w:trHeight w:val="132"/>
        </w:trPr>
        <w:tc>
          <w:tcPr>
            <w:tcW w:w="1414" w:type="dxa"/>
            <w:vAlign w:val="center"/>
          </w:tcPr>
          <w:p w14:paraId="3FD7FC60" w14:textId="77777777" w:rsidR="009A20C2" w:rsidRPr="00DB2CAC" w:rsidRDefault="009A20C2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  <w:sz w:val="16"/>
              </w:rPr>
              <w:t>フリガナ</w:t>
            </w:r>
          </w:p>
        </w:tc>
        <w:tc>
          <w:tcPr>
            <w:tcW w:w="7794" w:type="dxa"/>
            <w:gridSpan w:val="4"/>
          </w:tcPr>
          <w:p w14:paraId="5BF9C8F0" w14:textId="318D0058" w:rsidR="009A20C2" w:rsidRPr="00DB2CAC" w:rsidRDefault="009A20C2" w:rsidP="00B66F89">
            <w:pPr>
              <w:snapToGrid w:val="0"/>
              <w:spacing w:line="0" w:lineRule="atLeast"/>
            </w:pPr>
          </w:p>
        </w:tc>
        <w:tc>
          <w:tcPr>
            <w:tcW w:w="1423" w:type="dxa"/>
            <w:vMerge w:val="restart"/>
            <w:vAlign w:val="center"/>
          </w:tcPr>
          <w:p w14:paraId="189E85C4" w14:textId="0CD00AC8" w:rsidR="009A20C2" w:rsidRPr="00DB2CAC" w:rsidRDefault="009A20C2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  <w:sz w:val="18"/>
              </w:rPr>
              <w:t>公開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  <w:sz w:val="18"/>
              </w:rPr>
              <w:t>非公開</w:t>
            </w:r>
          </w:p>
        </w:tc>
      </w:tr>
      <w:tr w:rsidR="00DB2CAC" w:rsidRPr="00DB2CAC" w14:paraId="269D9295" w14:textId="77777777" w:rsidTr="00B95364">
        <w:trPr>
          <w:trHeight w:val="437"/>
        </w:trPr>
        <w:tc>
          <w:tcPr>
            <w:tcW w:w="1414" w:type="dxa"/>
            <w:vAlign w:val="center"/>
          </w:tcPr>
          <w:p w14:paraId="53970FC8" w14:textId="77777777" w:rsidR="009A20C2" w:rsidRPr="00DB2CAC" w:rsidRDefault="009A20C2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連絡者氏名</w:t>
            </w:r>
          </w:p>
        </w:tc>
        <w:tc>
          <w:tcPr>
            <w:tcW w:w="7794" w:type="dxa"/>
            <w:gridSpan w:val="4"/>
            <w:vAlign w:val="bottom"/>
          </w:tcPr>
          <w:p w14:paraId="65455335" w14:textId="21267040" w:rsidR="009A20C2" w:rsidRPr="00DB2CAC" w:rsidRDefault="009A20C2" w:rsidP="00B66F89">
            <w:pPr>
              <w:snapToGrid w:val="0"/>
              <w:spacing w:line="0" w:lineRule="atLeast"/>
            </w:pPr>
          </w:p>
        </w:tc>
        <w:tc>
          <w:tcPr>
            <w:tcW w:w="1423" w:type="dxa"/>
            <w:vMerge/>
            <w:vAlign w:val="center"/>
          </w:tcPr>
          <w:p w14:paraId="2F95F325" w14:textId="77777777" w:rsidR="009A20C2" w:rsidRPr="00DB2CAC" w:rsidRDefault="009A20C2" w:rsidP="00B66F89">
            <w:pPr>
              <w:snapToGrid w:val="0"/>
              <w:spacing w:line="0" w:lineRule="atLeast"/>
              <w:jc w:val="center"/>
            </w:pPr>
          </w:p>
        </w:tc>
      </w:tr>
      <w:tr w:rsidR="00DB2CAC" w:rsidRPr="00DB2CAC" w14:paraId="22DE5DEA" w14:textId="77777777" w:rsidTr="00B95364">
        <w:trPr>
          <w:trHeight w:val="667"/>
        </w:trPr>
        <w:tc>
          <w:tcPr>
            <w:tcW w:w="1414" w:type="dxa"/>
            <w:vAlign w:val="center"/>
          </w:tcPr>
          <w:p w14:paraId="060D2431" w14:textId="77777777" w:rsidR="00315397" w:rsidRPr="00DB2CAC" w:rsidRDefault="00315397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連絡者住所</w:t>
            </w:r>
          </w:p>
        </w:tc>
        <w:tc>
          <w:tcPr>
            <w:tcW w:w="7794" w:type="dxa"/>
            <w:gridSpan w:val="4"/>
          </w:tcPr>
          <w:p w14:paraId="61A64CB3" w14:textId="16BE01CD" w:rsidR="009A20C2" w:rsidRPr="00DB2CAC" w:rsidRDefault="009A20C2" w:rsidP="00B66F89">
            <w:pPr>
              <w:snapToGrid w:val="0"/>
              <w:spacing w:line="0" w:lineRule="atLeast"/>
              <w:rPr>
                <w:sz w:val="18"/>
              </w:rPr>
            </w:pPr>
            <w:r w:rsidRPr="00DB2CAC">
              <w:rPr>
                <w:rFonts w:hint="eastAsia"/>
              </w:rPr>
              <w:t>〒</w:t>
            </w:r>
          </w:p>
          <w:p w14:paraId="43D95561" w14:textId="16C1E62D" w:rsidR="009A20C2" w:rsidRPr="00DB2CAC" w:rsidRDefault="009A20C2" w:rsidP="00B66F89">
            <w:pPr>
              <w:snapToGrid w:val="0"/>
              <w:spacing w:line="0" w:lineRule="atLeast"/>
              <w:rPr>
                <w:sz w:val="6"/>
              </w:rPr>
            </w:pPr>
          </w:p>
          <w:p w14:paraId="413218E8" w14:textId="5A6B5A7C" w:rsidR="00315397" w:rsidRPr="00DB2CAC" w:rsidRDefault="00315397" w:rsidP="00B66F89">
            <w:pPr>
              <w:snapToGrid w:val="0"/>
              <w:spacing w:line="0" w:lineRule="atLeast"/>
              <w:rPr>
                <w:sz w:val="18"/>
              </w:rPr>
            </w:pPr>
          </w:p>
        </w:tc>
        <w:tc>
          <w:tcPr>
            <w:tcW w:w="1423" w:type="dxa"/>
            <w:vAlign w:val="center"/>
          </w:tcPr>
          <w:p w14:paraId="39F26375" w14:textId="4AC05C85" w:rsidR="00315397" w:rsidRPr="00DB2CAC" w:rsidRDefault="00315397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  <w:sz w:val="18"/>
              </w:rPr>
              <w:t>公開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  <w:sz w:val="18"/>
              </w:rPr>
              <w:t>非公開</w:t>
            </w:r>
          </w:p>
        </w:tc>
      </w:tr>
      <w:tr w:rsidR="00DB2CAC" w:rsidRPr="00DB2CAC" w14:paraId="7A7BDDEE" w14:textId="77777777" w:rsidTr="00B95364">
        <w:trPr>
          <w:trHeight w:val="723"/>
        </w:trPr>
        <w:tc>
          <w:tcPr>
            <w:tcW w:w="1414" w:type="dxa"/>
            <w:vAlign w:val="center"/>
          </w:tcPr>
          <w:p w14:paraId="47C5AEC0" w14:textId="77777777" w:rsidR="00315397" w:rsidRPr="00DB2CAC" w:rsidRDefault="00315397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TEL</w:t>
            </w:r>
            <w:r w:rsidRPr="00DB2CAC">
              <w:rPr>
                <w:rFonts w:hint="eastAsia"/>
              </w:rPr>
              <w:t>／</w:t>
            </w:r>
            <w:r w:rsidR="000253CE" w:rsidRPr="00DB2CAC">
              <w:rPr>
                <w:rFonts w:hint="eastAsia"/>
              </w:rPr>
              <w:t>携帯</w:t>
            </w:r>
          </w:p>
          <w:p w14:paraId="05CDE64D" w14:textId="77777777" w:rsidR="00315397" w:rsidRPr="00DB2CAC" w:rsidRDefault="000253CE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FAX</w:t>
            </w:r>
            <w:r w:rsidRPr="00DB2CAC">
              <w:t xml:space="preserve"> </w:t>
            </w:r>
          </w:p>
        </w:tc>
        <w:tc>
          <w:tcPr>
            <w:tcW w:w="7794" w:type="dxa"/>
            <w:gridSpan w:val="4"/>
            <w:vAlign w:val="center"/>
          </w:tcPr>
          <w:p w14:paraId="016CE5BC" w14:textId="21FA3488" w:rsidR="009A20C2" w:rsidRPr="00DB2CAC" w:rsidRDefault="009A20C2" w:rsidP="00B66F89">
            <w:pPr>
              <w:snapToGrid w:val="0"/>
              <w:spacing w:line="0" w:lineRule="atLeast"/>
            </w:pPr>
            <w:r w:rsidRPr="00DB2CAC">
              <w:rPr>
                <w:rFonts w:hint="eastAsia"/>
              </w:rPr>
              <w:t>TEL</w:t>
            </w:r>
            <w:r w:rsidRPr="00DB2CAC">
              <w:rPr>
                <w:rFonts w:hint="eastAsia"/>
              </w:rPr>
              <w:t xml:space="preserve">　</w:t>
            </w:r>
            <w:r w:rsidR="00DB2CAC" w:rsidRPr="00DB2CAC">
              <w:rPr>
                <w:rFonts w:ascii="HGSｺﾞｼｯｸE" w:eastAsia="HGSｺﾞｼｯｸE" w:hAnsi="HGSｺﾞｼｯｸE" w:hint="eastAsia"/>
                <w:sz w:val="20"/>
              </w:rPr>
              <w:t xml:space="preserve">　　　　　　　　　　　　</w:t>
            </w:r>
            <w:r w:rsidRPr="00DB2CAC">
              <w:rPr>
                <w:rFonts w:hint="eastAsia"/>
              </w:rPr>
              <w:t xml:space="preserve">　　　／携帯</w:t>
            </w:r>
          </w:p>
          <w:p w14:paraId="49B613EC" w14:textId="77777777" w:rsidR="009A20C2" w:rsidRPr="00DB2CAC" w:rsidRDefault="009A20C2" w:rsidP="00B66F89">
            <w:pPr>
              <w:snapToGrid w:val="0"/>
              <w:spacing w:line="0" w:lineRule="atLeast"/>
              <w:rPr>
                <w:sz w:val="2"/>
              </w:rPr>
            </w:pPr>
          </w:p>
          <w:p w14:paraId="40FF3CC4" w14:textId="21D0ED17" w:rsidR="00315397" w:rsidRPr="00DB2CAC" w:rsidRDefault="009A20C2" w:rsidP="00B66F89">
            <w:pPr>
              <w:snapToGrid w:val="0"/>
              <w:spacing w:line="0" w:lineRule="atLeast"/>
            </w:pPr>
            <w:r w:rsidRPr="00DB2CAC">
              <w:rPr>
                <w:rFonts w:hint="eastAsia"/>
              </w:rPr>
              <w:t>FAX</w:t>
            </w:r>
            <w:r w:rsidRPr="00DB2CAC"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14:paraId="1ACB0B44" w14:textId="4A435CB9" w:rsidR="00315397" w:rsidRPr="00DB2CAC" w:rsidRDefault="00315397" w:rsidP="00B66F89">
            <w:pPr>
              <w:snapToGrid w:val="0"/>
              <w:spacing w:line="0" w:lineRule="atLeast"/>
              <w:jc w:val="center"/>
              <w:rPr>
                <w:sz w:val="18"/>
              </w:rPr>
            </w:pPr>
            <w:r w:rsidRPr="00DB2CAC">
              <w:rPr>
                <w:rFonts w:hint="eastAsia"/>
                <w:sz w:val="18"/>
              </w:rPr>
              <w:t>公開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  <w:sz w:val="18"/>
              </w:rPr>
              <w:t>非公開</w:t>
            </w:r>
          </w:p>
        </w:tc>
      </w:tr>
      <w:tr w:rsidR="00DB2CAC" w:rsidRPr="00DB2CAC" w14:paraId="74A8454A" w14:textId="77777777" w:rsidTr="00B95364">
        <w:trPr>
          <w:trHeight w:val="397"/>
        </w:trPr>
        <w:tc>
          <w:tcPr>
            <w:tcW w:w="1414" w:type="dxa"/>
            <w:vAlign w:val="center"/>
          </w:tcPr>
          <w:p w14:paraId="7CFDF66F" w14:textId="77777777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電子メール</w:t>
            </w:r>
          </w:p>
        </w:tc>
        <w:tc>
          <w:tcPr>
            <w:tcW w:w="7794" w:type="dxa"/>
            <w:gridSpan w:val="4"/>
            <w:vAlign w:val="center"/>
          </w:tcPr>
          <w:p w14:paraId="35E3EDA5" w14:textId="54EE62C1" w:rsidR="00456B5A" w:rsidRPr="00DB2CAC" w:rsidRDefault="00456B5A" w:rsidP="00B66F89">
            <w:pPr>
              <w:snapToGrid w:val="0"/>
              <w:spacing w:line="0" w:lineRule="atLeast"/>
            </w:pPr>
          </w:p>
        </w:tc>
        <w:tc>
          <w:tcPr>
            <w:tcW w:w="1423" w:type="dxa"/>
            <w:vAlign w:val="center"/>
          </w:tcPr>
          <w:p w14:paraId="0420AD62" w14:textId="07BDC4F1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  <w:sz w:val="18"/>
              </w:rPr>
              <w:t>公開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  <w:sz w:val="18"/>
              </w:rPr>
              <w:t>非公開</w:t>
            </w:r>
          </w:p>
        </w:tc>
      </w:tr>
      <w:tr w:rsidR="00DB2CAC" w:rsidRPr="00DB2CAC" w14:paraId="168F70E1" w14:textId="77777777" w:rsidTr="00B95364">
        <w:trPr>
          <w:trHeight w:val="397"/>
        </w:trPr>
        <w:tc>
          <w:tcPr>
            <w:tcW w:w="1414" w:type="dxa"/>
            <w:vAlign w:val="center"/>
          </w:tcPr>
          <w:p w14:paraId="76772D07" w14:textId="77777777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0314B5">
              <w:rPr>
                <w:rFonts w:hint="eastAsia"/>
                <w:spacing w:val="152"/>
                <w:kern w:val="0"/>
                <w:shd w:val="pct15" w:color="auto" w:fill="FFFFFF"/>
                <w:fitText w:val="1050" w:id="1521674497"/>
              </w:rPr>
              <w:t>URL</w:t>
            </w:r>
            <w:r w:rsidRPr="000314B5">
              <w:rPr>
                <w:rFonts w:hint="eastAsia"/>
                <w:spacing w:val="1"/>
                <w:kern w:val="0"/>
                <w:shd w:val="pct15" w:color="auto" w:fill="FFFFFF"/>
                <w:fitText w:val="1050" w:id="1521674497"/>
                <w:vertAlign w:val="superscript"/>
              </w:rPr>
              <w:t>※</w:t>
            </w:r>
          </w:p>
        </w:tc>
        <w:tc>
          <w:tcPr>
            <w:tcW w:w="9217" w:type="dxa"/>
            <w:gridSpan w:val="5"/>
            <w:vAlign w:val="center"/>
          </w:tcPr>
          <w:p w14:paraId="55075D34" w14:textId="2D55B0B3" w:rsidR="00456B5A" w:rsidRPr="00DB2CAC" w:rsidRDefault="00456B5A" w:rsidP="00B66F89">
            <w:pPr>
              <w:snapToGrid w:val="0"/>
              <w:spacing w:line="0" w:lineRule="atLeast"/>
            </w:pPr>
          </w:p>
        </w:tc>
      </w:tr>
      <w:tr w:rsidR="00DB2CAC" w:rsidRPr="00DB2CAC" w14:paraId="145AA0C6" w14:textId="77777777" w:rsidTr="00B95364">
        <w:trPr>
          <w:trHeight w:val="397"/>
        </w:trPr>
        <w:tc>
          <w:tcPr>
            <w:tcW w:w="1414" w:type="dxa"/>
            <w:vAlign w:val="center"/>
          </w:tcPr>
          <w:p w14:paraId="17EA2B2D" w14:textId="77777777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0314B5">
              <w:rPr>
                <w:rFonts w:hint="eastAsia"/>
                <w:spacing w:val="8"/>
                <w:kern w:val="0"/>
                <w:shd w:val="pct15" w:color="auto" w:fill="FFFFFF"/>
                <w:fitText w:val="1050" w:id="1521678336"/>
              </w:rPr>
              <w:t>活動分野</w:t>
            </w:r>
            <w:r w:rsidRPr="000314B5">
              <w:rPr>
                <w:rFonts w:hint="eastAsia"/>
                <w:spacing w:val="8"/>
                <w:kern w:val="0"/>
                <w:shd w:val="pct15" w:color="auto" w:fill="FFFFFF"/>
                <w:fitText w:val="1050" w:id="1521678336"/>
                <w:vertAlign w:val="superscript"/>
              </w:rPr>
              <w:t>※</w:t>
            </w:r>
          </w:p>
        </w:tc>
        <w:tc>
          <w:tcPr>
            <w:tcW w:w="9217" w:type="dxa"/>
            <w:gridSpan w:val="5"/>
            <w:vAlign w:val="center"/>
          </w:tcPr>
          <w:p w14:paraId="0D87231C" w14:textId="3319D1DB" w:rsidR="00456B5A" w:rsidRPr="00DB2CAC" w:rsidRDefault="00456B5A" w:rsidP="00B66F89">
            <w:pPr>
              <w:snapToGrid w:val="0"/>
              <w:spacing w:line="0" w:lineRule="atLeast"/>
            </w:pPr>
            <w:r w:rsidRPr="00DB2CAC">
              <w:rPr>
                <w:rFonts w:hint="eastAsia"/>
              </w:rPr>
              <w:t>○を付けてください。→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 xml:space="preserve">高齢関係・障害関係・児童関係・演芸関係・その他（　　　　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 xml:space="preserve">　　　）</w:t>
            </w:r>
          </w:p>
        </w:tc>
      </w:tr>
      <w:tr w:rsidR="00DB2CAC" w:rsidRPr="00DB2CAC" w14:paraId="63F26D25" w14:textId="77777777" w:rsidTr="00B95364">
        <w:trPr>
          <w:trHeight w:val="771"/>
        </w:trPr>
        <w:tc>
          <w:tcPr>
            <w:tcW w:w="1414" w:type="dxa"/>
            <w:vAlign w:val="center"/>
          </w:tcPr>
          <w:p w14:paraId="55266837" w14:textId="63DF7BEA" w:rsidR="0095582F" w:rsidRPr="00DB2CAC" w:rsidRDefault="0095582F" w:rsidP="00B66F89">
            <w:pPr>
              <w:snapToGrid w:val="0"/>
              <w:spacing w:line="0" w:lineRule="atLeast"/>
              <w:jc w:val="center"/>
              <w:rPr>
                <w:kern w:val="0"/>
                <w:shd w:val="pct15" w:color="auto" w:fill="FFFFFF"/>
              </w:rPr>
            </w:pPr>
            <w:r w:rsidRPr="00DB2CAC">
              <w:rPr>
                <w:rFonts w:hint="eastAsia"/>
                <w:spacing w:val="3"/>
                <w:w w:val="85"/>
                <w:kern w:val="0"/>
                <w:fitText w:val="1260" w:id="-1135867392"/>
              </w:rPr>
              <w:t>設立趣旨・目</w:t>
            </w:r>
            <w:r w:rsidRPr="00DB2CAC">
              <w:rPr>
                <w:rFonts w:hint="eastAsia"/>
                <w:spacing w:val="-8"/>
                <w:w w:val="85"/>
                <w:kern w:val="0"/>
                <w:fitText w:val="1260" w:id="-1135867392"/>
              </w:rPr>
              <w:t>的</w:t>
            </w:r>
          </w:p>
        </w:tc>
        <w:tc>
          <w:tcPr>
            <w:tcW w:w="9217" w:type="dxa"/>
            <w:gridSpan w:val="5"/>
          </w:tcPr>
          <w:p w14:paraId="3D78F241" w14:textId="0C382CF5" w:rsidR="0095582F" w:rsidRPr="00AA1A39" w:rsidRDefault="0095582F" w:rsidP="00B66F89">
            <w:pPr>
              <w:spacing w:line="0" w:lineRule="atLeast"/>
              <w:rPr>
                <w:rFonts w:ascii="HGSｺﾞｼｯｸE" w:eastAsia="HGSｺﾞｼｯｸE" w:hAnsi="HGSｺﾞｼｯｸE"/>
                <w:sz w:val="24"/>
                <w:u w:val="single"/>
              </w:rPr>
            </w:pPr>
          </w:p>
        </w:tc>
      </w:tr>
      <w:tr w:rsidR="00DB2CAC" w:rsidRPr="00DB2CAC" w14:paraId="208B35FF" w14:textId="77777777" w:rsidTr="00B95364">
        <w:trPr>
          <w:trHeight w:val="850"/>
        </w:trPr>
        <w:tc>
          <w:tcPr>
            <w:tcW w:w="1414" w:type="dxa"/>
            <w:vAlign w:val="center"/>
          </w:tcPr>
          <w:p w14:paraId="73D676DC" w14:textId="77777777" w:rsidR="00456B5A" w:rsidRPr="00DB2CAC" w:rsidRDefault="00456B5A" w:rsidP="00B66F89">
            <w:pPr>
              <w:snapToGrid w:val="0"/>
              <w:spacing w:line="0" w:lineRule="atLeast"/>
              <w:jc w:val="center"/>
              <w:rPr>
                <w:shd w:val="pct15" w:color="auto" w:fill="FFFFFF"/>
              </w:rPr>
            </w:pPr>
            <w:r w:rsidRPr="00DB2CAC">
              <w:rPr>
                <w:rFonts w:hint="eastAsia"/>
                <w:spacing w:val="8"/>
                <w:kern w:val="0"/>
                <w:shd w:val="pct15" w:color="auto" w:fill="FFFFFF"/>
                <w:fitText w:val="1050" w:id="1521673218"/>
              </w:rPr>
              <w:t>活動内容</w:t>
            </w:r>
            <w:r w:rsidRPr="00DB2CAC">
              <w:rPr>
                <w:rFonts w:hint="eastAsia"/>
                <w:spacing w:val="8"/>
                <w:kern w:val="0"/>
                <w:shd w:val="pct15" w:color="auto" w:fill="FFFFFF"/>
                <w:fitText w:val="1050" w:id="1521673218"/>
                <w:vertAlign w:val="superscript"/>
              </w:rPr>
              <w:t>※</w:t>
            </w:r>
          </w:p>
        </w:tc>
        <w:tc>
          <w:tcPr>
            <w:tcW w:w="9217" w:type="dxa"/>
            <w:gridSpan w:val="5"/>
          </w:tcPr>
          <w:p w14:paraId="38D37478" w14:textId="7CDD8CB1" w:rsidR="009A20C2" w:rsidRPr="00DB2CAC" w:rsidRDefault="00DB2CAC" w:rsidP="00B66F89">
            <w:pPr>
              <w:snapToGrid w:val="0"/>
              <w:spacing w:line="0" w:lineRule="atLeast"/>
              <w:jc w:val="right"/>
            </w:pPr>
            <w:r w:rsidRPr="00DB2CAC">
              <w:rPr>
                <w:rFonts w:hint="eastAsia"/>
              </w:rPr>
              <w:t xml:space="preserve">　　</w:t>
            </w:r>
            <w:r w:rsidR="009A20C2" w:rsidRPr="00DB2CAC">
              <w:rPr>
                <w:rFonts w:hint="eastAsia"/>
              </w:rPr>
              <w:t>（</w:t>
            </w:r>
            <w:r w:rsidRPr="00DB2CAC">
              <w:rPr>
                <w:rFonts w:hint="eastAsia"/>
              </w:rPr>
              <w:t xml:space="preserve">　　　</w:t>
            </w:r>
            <w:r w:rsidR="009A20C2" w:rsidRPr="00DB2CAC">
              <w:rPr>
                <w:rFonts w:hint="eastAsia"/>
              </w:rPr>
              <w:t>年</w:t>
            </w:r>
            <w:r w:rsidRPr="00DB2CAC">
              <w:rPr>
                <w:rFonts w:hint="eastAsia"/>
              </w:rPr>
              <w:t xml:space="preserve">　　</w:t>
            </w:r>
            <w:r w:rsidR="009A20C2" w:rsidRPr="00DB2CAC">
              <w:rPr>
                <w:rFonts w:hint="eastAsia"/>
              </w:rPr>
              <w:t xml:space="preserve">　月発足）</w:t>
            </w:r>
          </w:p>
          <w:p w14:paraId="059AD933" w14:textId="0B15086E" w:rsidR="00456B5A" w:rsidRPr="00DB2CAC" w:rsidRDefault="00456B5A" w:rsidP="00B66F89">
            <w:pPr>
              <w:snapToGrid w:val="0"/>
              <w:spacing w:line="0" w:lineRule="atLeast"/>
              <w:jc w:val="left"/>
            </w:pPr>
          </w:p>
        </w:tc>
      </w:tr>
      <w:tr w:rsidR="00DB2CAC" w:rsidRPr="00DB2CAC" w14:paraId="7ADEB7B3" w14:textId="77777777" w:rsidTr="00B95364">
        <w:trPr>
          <w:trHeight w:val="567"/>
        </w:trPr>
        <w:tc>
          <w:tcPr>
            <w:tcW w:w="1414" w:type="dxa"/>
            <w:vAlign w:val="center"/>
          </w:tcPr>
          <w:p w14:paraId="17A34185" w14:textId="77777777" w:rsidR="00456B5A" w:rsidRPr="00DB2CAC" w:rsidRDefault="00456B5A" w:rsidP="00B66F89">
            <w:pPr>
              <w:snapToGrid w:val="0"/>
              <w:spacing w:line="0" w:lineRule="atLeast"/>
              <w:jc w:val="center"/>
              <w:rPr>
                <w:shd w:val="pct15" w:color="auto" w:fill="FFFFFF"/>
                <w:vertAlign w:val="superscript"/>
              </w:rPr>
            </w:pPr>
            <w:r w:rsidRPr="00DB2CAC">
              <w:rPr>
                <w:rFonts w:hint="eastAsia"/>
                <w:spacing w:val="8"/>
                <w:kern w:val="0"/>
                <w:shd w:val="pct15" w:color="auto" w:fill="FFFFFF"/>
                <w:fitText w:val="1050" w:id="1521673219"/>
              </w:rPr>
              <w:t>活動日時</w:t>
            </w:r>
            <w:r w:rsidRPr="00DB2CAC">
              <w:rPr>
                <w:rFonts w:hint="eastAsia"/>
                <w:spacing w:val="8"/>
                <w:kern w:val="0"/>
                <w:shd w:val="pct15" w:color="auto" w:fill="FFFFFF"/>
                <w:fitText w:val="1050" w:id="1521673219"/>
                <w:vertAlign w:val="superscript"/>
              </w:rPr>
              <w:t>※</w:t>
            </w:r>
          </w:p>
        </w:tc>
        <w:tc>
          <w:tcPr>
            <w:tcW w:w="4533" w:type="dxa"/>
            <w:vAlign w:val="center"/>
          </w:tcPr>
          <w:p w14:paraId="6D154289" w14:textId="53777B59" w:rsidR="00456B5A" w:rsidRPr="00DB2CAC" w:rsidRDefault="00456B5A" w:rsidP="00B66F89">
            <w:pPr>
              <w:snapToGrid w:val="0"/>
              <w:spacing w:line="0" w:lineRule="atLeast"/>
              <w:ind w:right="960"/>
            </w:pPr>
          </w:p>
        </w:tc>
        <w:tc>
          <w:tcPr>
            <w:tcW w:w="852" w:type="dxa"/>
            <w:vAlign w:val="center"/>
          </w:tcPr>
          <w:p w14:paraId="63A67CF3" w14:textId="77777777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会員数</w:t>
            </w:r>
          </w:p>
        </w:tc>
        <w:tc>
          <w:tcPr>
            <w:tcW w:w="3832" w:type="dxa"/>
            <w:gridSpan w:val="3"/>
            <w:vAlign w:val="center"/>
          </w:tcPr>
          <w:p w14:paraId="051467CC" w14:textId="77777777" w:rsidR="00456B5A" w:rsidRPr="00DB2CAC" w:rsidRDefault="00456B5A" w:rsidP="00B66F89">
            <w:pPr>
              <w:snapToGrid w:val="0"/>
              <w:spacing w:line="0" w:lineRule="atLeast"/>
              <w:ind w:left="717"/>
              <w:jc w:val="right"/>
            </w:pPr>
            <w:r w:rsidRPr="00DB2CAC">
              <w:rPr>
                <w:rFonts w:hint="eastAsia"/>
              </w:rPr>
              <w:t xml:space="preserve">名（男性　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名</w:t>
            </w:r>
            <w:r w:rsidRPr="00DB2CAC">
              <w:rPr>
                <w:rFonts w:ascii="Segoe UI Emoji" w:hAnsi="Segoe UI Emoji" w:cs="Segoe UI Emoji" w:hint="eastAsia"/>
              </w:rPr>
              <w:t xml:space="preserve">／女性　</w:t>
            </w:r>
            <w:r w:rsidRPr="00DB2CAC">
              <w:rPr>
                <w:rFonts w:ascii="Segoe UI Emoji" w:hAnsi="Segoe UI Emoji" w:cs="Segoe UI Emoji" w:hint="eastAsia"/>
              </w:rPr>
              <w:t xml:space="preserve"> </w:t>
            </w:r>
            <w:r w:rsidRPr="00DB2CAC">
              <w:rPr>
                <w:rFonts w:hint="eastAsia"/>
              </w:rPr>
              <w:t>名）</w:t>
            </w:r>
          </w:p>
        </w:tc>
      </w:tr>
      <w:tr w:rsidR="00DB2CAC" w:rsidRPr="00DB2CAC" w14:paraId="1AEA6250" w14:textId="77777777" w:rsidTr="00B95364">
        <w:trPr>
          <w:trHeight w:val="418"/>
        </w:trPr>
        <w:tc>
          <w:tcPr>
            <w:tcW w:w="1414" w:type="dxa"/>
            <w:vAlign w:val="center"/>
          </w:tcPr>
          <w:p w14:paraId="4D3A4FE1" w14:textId="77777777" w:rsidR="00456B5A" w:rsidRPr="00DB2CAC" w:rsidRDefault="00456B5A" w:rsidP="00B66F89">
            <w:pPr>
              <w:snapToGrid w:val="0"/>
              <w:spacing w:line="0" w:lineRule="atLeast"/>
              <w:jc w:val="center"/>
              <w:rPr>
                <w:shd w:val="pct15" w:color="auto" w:fill="FFFFFF"/>
                <w:vertAlign w:val="superscript"/>
              </w:rPr>
            </w:pPr>
            <w:r w:rsidRPr="00390F14">
              <w:rPr>
                <w:rFonts w:hint="eastAsia"/>
                <w:spacing w:val="8"/>
                <w:kern w:val="0"/>
                <w:shd w:val="pct15" w:color="auto" w:fill="FFFFFF"/>
                <w:fitText w:val="1050" w:id="1521673220"/>
              </w:rPr>
              <w:t>活動場所</w:t>
            </w:r>
            <w:r w:rsidRPr="00390F14">
              <w:rPr>
                <w:rFonts w:hint="eastAsia"/>
                <w:spacing w:val="8"/>
                <w:kern w:val="0"/>
                <w:shd w:val="pct15" w:color="auto" w:fill="FFFFFF"/>
                <w:fitText w:val="1050" w:id="1521673220"/>
                <w:vertAlign w:val="superscript"/>
              </w:rPr>
              <w:t>※</w:t>
            </w:r>
          </w:p>
        </w:tc>
        <w:tc>
          <w:tcPr>
            <w:tcW w:w="4533" w:type="dxa"/>
            <w:vAlign w:val="center"/>
          </w:tcPr>
          <w:p w14:paraId="51173C56" w14:textId="29C3E71D" w:rsidR="00456B5A" w:rsidRPr="00DB2CAC" w:rsidRDefault="00456B5A" w:rsidP="00B66F89">
            <w:pPr>
              <w:snapToGrid w:val="0"/>
              <w:spacing w:line="0" w:lineRule="atLeast"/>
              <w:ind w:right="960"/>
            </w:pPr>
          </w:p>
        </w:tc>
        <w:tc>
          <w:tcPr>
            <w:tcW w:w="852" w:type="dxa"/>
            <w:vMerge w:val="restart"/>
            <w:vAlign w:val="center"/>
          </w:tcPr>
          <w:p w14:paraId="037281AB" w14:textId="5492050A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会員層</w:t>
            </w:r>
          </w:p>
        </w:tc>
        <w:tc>
          <w:tcPr>
            <w:tcW w:w="3832" w:type="dxa"/>
            <w:gridSpan w:val="3"/>
            <w:vMerge w:val="restart"/>
            <w:vAlign w:val="center"/>
          </w:tcPr>
          <w:p w14:paraId="5AE5291A" w14:textId="057CEA24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～</w:t>
            </w:r>
            <w:r w:rsidRPr="00DB2CAC">
              <w:rPr>
                <w:rFonts w:hint="eastAsia"/>
              </w:rPr>
              <w:t>20</w:t>
            </w:r>
            <w:r w:rsidRPr="00DB2CAC">
              <w:rPr>
                <w:rFonts w:hint="eastAsia"/>
              </w:rPr>
              <w:t>歳代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</w:rPr>
              <w:t xml:space="preserve"> 30</w:t>
            </w:r>
            <w:r w:rsidRPr="00DB2CAC">
              <w:rPr>
                <w:rFonts w:hint="eastAsia"/>
              </w:rPr>
              <w:t>歳代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</w:rPr>
              <w:t xml:space="preserve"> 40</w:t>
            </w:r>
            <w:r w:rsidRPr="00DB2CAC">
              <w:rPr>
                <w:rFonts w:hint="eastAsia"/>
              </w:rPr>
              <w:t>歳代</w:t>
            </w:r>
          </w:p>
          <w:p w14:paraId="2466BC30" w14:textId="71926AE9" w:rsidR="00A936BB" w:rsidRPr="00DB2CAC" w:rsidRDefault="00A936BB" w:rsidP="00B66F89">
            <w:pPr>
              <w:snapToGrid w:val="0"/>
              <w:spacing w:line="0" w:lineRule="atLeast"/>
              <w:jc w:val="center"/>
              <w:rPr>
                <w:sz w:val="6"/>
              </w:rPr>
            </w:pPr>
          </w:p>
          <w:p w14:paraId="144E4CF0" w14:textId="193D06E9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50</w:t>
            </w:r>
            <w:r w:rsidRPr="00DB2CAC">
              <w:rPr>
                <w:rFonts w:hint="eastAsia"/>
              </w:rPr>
              <w:t>歳代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</w:rPr>
              <w:t xml:space="preserve"> 60</w:t>
            </w:r>
            <w:r w:rsidRPr="00DB2CAC">
              <w:rPr>
                <w:rFonts w:hint="eastAsia"/>
              </w:rPr>
              <w:t>歳代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それ以上</w:t>
            </w:r>
          </w:p>
        </w:tc>
      </w:tr>
      <w:tr w:rsidR="00DB2CAC" w:rsidRPr="00DB2CAC" w14:paraId="611988BC" w14:textId="77777777" w:rsidTr="00B95364">
        <w:trPr>
          <w:trHeight w:val="407"/>
        </w:trPr>
        <w:tc>
          <w:tcPr>
            <w:tcW w:w="1414" w:type="dxa"/>
            <w:vAlign w:val="center"/>
          </w:tcPr>
          <w:p w14:paraId="2CCA69B6" w14:textId="2891F2B2" w:rsidR="00456B5A" w:rsidRPr="00DB2CAC" w:rsidRDefault="00456B5A" w:rsidP="00B66F89">
            <w:pPr>
              <w:snapToGrid w:val="0"/>
              <w:spacing w:line="0" w:lineRule="atLeast"/>
              <w:jc w:val="center"/>
              <w:rPr>
                <w:shd w:val="pct15" w:color="auto" w:fill="FFFFFF"/>
              </w:rPr>
            </w:pPr>
            <w:r w:rsidRPr="00DB2CAC">
              <w:rPr>
                <w:rFonts w:hint="eastAsia"/>
                <w:kern w:val="0"/>
              </w:rPr>
              <w:t>定例会日時</w:t>
            </w:r>
          </w:p>
        </w:tc>
        <w:tc>
          <w:tcPr>
            <w:tcW w:w="4533" w:type="dxa"/>
            <w:vAlign w:val="center"/>
          </w:tcPr>
          <w:p w14:paraId="6C462C01" w14:textId="5B861EF2" w:rsidR="00456B5A" w:rsidRPr="00DB2CAC" w:rsidRDefault="00456B5A" w:rsidP="00B66F89">
            <w:pPr>
              <w:snapToGrid w:val="0"/>
              <w:spacing w:line="0" w:lineRule="atLeast"/>
              <w:jc w:val="left"/>
            </w:pPr>
          </w:p>
        </w:tc>
        <w:tc>
          <w:tcPr>
            <w:tcW w:w="852" w:type="dxa"/>
            <w:vMerge/>
            <w:vAlign w:val="center"/>
          </w:tcPr>
          <w:p w14:paraId="5B1307BD" w14:textId="77777777" w:rsidR="00456B5A" w:rsidRPr="00DB2CAC" w:rsidRDefault="00456B5A" w:rsidP="00B66F89">
            <w:pPr>
              <w:snapToGrid w:val="0"/>
              <w:spacing w:line="0" w:lineRule="atLeast"/>
              <w:jc w:val="right"/>
            </w:pPr>
          </w:p>
        </w:tc>
        <w:tc>
          <w:tcPr>
            <w:tcW w:w="3832" w:type="dxa"/>
            <w:gridSpan w:val="3"/>
            <w:vMerge/>
            <w:vAlign w:val="center"/>
          </w:tcPr>
          <w:p w14:paraId="041CD4BA" w14:textId="77777777" w:rsidR="00456B5A" w:rsidRPr="00DB2CAC" w:rsidRDefault="00456B5A" w:rsidP="00B66F89">
            <w:pPr>
              <w:snapToGrid w:val="0"/>
              <w:spacing w:line="0" w:lineRule="atLeast"/>
              <w:jc w:val="right"/>
            </w:pPr>
          </w:p>
        </w:tc>
      </w:tr>
      <w:tr w:rsidR="00DB2CAC" w:rsidRPr="00DB2CAC" w14:paraId="3ED5AFFC" w14:textId="77777777" w:rsidTr="00B95364">
        <w:trPr>
          <w:trHeight w:val="567"/>
        </w:trPr>
        <w:tc>
          <w:tcPr>
            <w:tcW w:w="1414" w:type="dxa"/>
            <w:vAlign w:val="center"/>
          </w:tcPr>
          <w:p w14:paraId="2B9F71BC" w14:textId="02186B56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定例会場所</w:t>
            </w:r>
          </w:p>
        </w:tc>
        <w:tc>
          <w:tcPr>
            <w:tcW w:w="4533" w:type="dxa"/>
            <w:vAlign w:val="center"/>
          </w:tcPr>
          <w:p w14:paraId="1EDB002E" w14:textId="435E1AD5" w:rsidR="00456B5A" w:rsidRPr="00DB2CAC" w:rsidRDefault="00456B5A" w:rsidP="00B66F89">
            <w:pPr>
              <w:spacing w:line="0" w:lineRule="atLeast"/>
            </w:pPr>
          </w:p>
        </w:tc>
        <w:tc>
          <w:tcPr>
            <w:tcW w:w="852" w:type="dxa"/>
            <w:vAlign w:val="center"/>
          </w:tcPr>
          <w:p w14:paraId="52A2B81B" w14:textId="3E60C3E3" w:rsidR="00456B5A" w:rsidRPr="00DB2CAC" w:rsidRDefault="00456B5A" w:rsidP="00B66F89">
            <w:pPr>
              <w:snapToGrid w:val="0"/>
              <w:spacing w:line="0" w:lineRule="atLeast"/>
              <w:jc w:val="center"/>
            </w:pPr>
            <w:r w:rsidRPr="00DB2CAC">
              <w:rPr>
                <w:rFonts w:hint="eastAsia"/>
              </w:rPr>
              <w:t>会　費</w:t>
            </w:r>
          </w:p>
        </w:tc>
        <w:tc>
          <w:tcPr>
            <w:tcW w:w="3832" w:type="dxa"/>
            <w:gridSpan w:val="3"/>
            <w:vAlign w:val="center"/>
          </w:tcPr>
          <w:p w14:paraId="477DC404" w14:textId="2CF5241F" w:rsidR="00456B5A" w:rsidRPr="00DB2CAC" w:rsidRDefault="00456B5A" w:rsidP="00B66F89">
            <w:pPr>
              <w:snapToGrid w:val="0"/>
              <w:spacing w:line="0" w:lineRule="atLeast"/>
              <w:ind w:firstLineChars="100" w:firstLine="210"/>
            </w:pPr>
            <w:r w:rsidRPr="00DB2CAC">
              <w:rPr>
                <w:rFonts w:hint="eastAsia"/>
              </w:rPr>
              <w:t>年間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月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（</w:t>
            </w:r>
            <w:r w:rsidR="00DB2CAC" w:rsidRPr="00DB2CAC">
              <w:rPr>
                <w:rFonts w:hint="eastAsia"/>
              </w:rPr>
              <w:t xml:space="preserve">　　　　　</w:t>
            </w:r>
            <w:r w:rsidRPr="00DB2CAC">
              <w:rPr>
                <w:rFonts w:hint="eastAsia"/>
              </w:rPr>
              <w:t>円）</w:t>
            </w:r>
          </w:p>
        </w:tc>
      </w:tr>
      <w:tr w:rsidR="00DB2CAC" w:rsidRPr="00DB2CAC" w14:paraId="59FB60A3" w14:textId="77777777" w:rsidTr="00B95364">
        <w:trPr>
          <w:trHeight w:val="397"/>
        </w:trPr>
        <w:tc>
          <w:tcPr>
            <w:tcW w:w="7789" w:type="dxa"/>
            <w:gridSpan w:val="4"/>
            <w:vAlign w:val="center"/>
          </w:tcPr>
          <w:p w14:paraId="7AD2A6BB" w14:textId="5B3C41B3" w:rsidR="00B66F89" w:rsidRPr="00DB2CAC" w:rsidRDefault="00B66F89" w:rsidP="00B66F89">
            <w:pPr>
              <w:snapToGrid w:val="0"/>
              <w:spacing w:line="0" w:lineRule="atLeast"/>
              <w:jc w:val="left"/>
              <w:rPr>
                <w:szCs w:val="21"/>
              </w:rPr>
            </w:pPr>
            <w:r w:rsidRPr="00DB2CAC">
              <w:rPr>
                <w:rFonts w:hint="eastAsia"/>
              </w:rPr>
              <w:t>かわぐちボランティアセンターホームページの掲載希望（網掛け欄</w:t>
            </w:r>
            <w:r w:rsidRPr="00DB2CAC">
              <w:rPr>
                <w:rFonts w:hint="eastAsia"/>
                <w:shd w:val="pct15" w:color="auto" w:fill="FFFFFF"/>
              </w:rPr>
              <w:t xml:space="preserve">　</w:t>
            </w:r>
            <w:r w:rsidRPr="00DB2CAC">
              <w:rPr>
                <w:rFonts w:hint="eastAsia"/>
                <w:shd w:val="pct15" w:color="auto" w:fill="FFFFFF"/>
                <w:vertAlign w:val="superscript"/>
              </w:rPr>
              <w:t>※</w:t>
            </w:r>
            <w:r w:rsidRPr="00DB2CAC">
              <w:rPr>
                <w:rFonts w:hint="eastAsia"/>
              </w:rPr>
              <w:t>を掲載）</w:t>
            </w:r>
          </w:p>
        </w:tc>
        <w:tc>
          <w:tcPr>
            <w:tcW w:w="2842" w:type="dxa"/>
            <w:gridSpan w:val="2"/>
            <w:vAlign w:val="center"/>
          </w:tcPr>
          <w:p w14:paraId="7E533A95" w14:textId="3A6F50C9" w:rsidR="00B66F89" w:rsidRPr="00DB2CAC" w:rsidRDefault="00B66F89" w:rsidP="00DB2CAC">
            <w:pPr>
              <w:widowControl/>
              <w:spacing w:line="0" w:lineRule="atLeast"/>
              <w:ind w:firstLineChars="200" w:firstLine="420"/>
            </w:pPr>
            <w:r w:rsidRPr="00DB2CAC">
              <w:rPr>
                <w:rFonts w:hint="eastAsia"/>
              </w:rPr>
              <w:t>する　・　しない</w:t>
            </w:r>
          </w:p>
        </w:tc>
      </w:tr>
      <w:tr w:rsidR="00DB2CAC" w:rsidRPr="00DB2CAC" w14:paraId="7F3C5D6B" w14:textId="77777777" w:rsidTr="00B95364">
        <w:trPr>
          <w:trHeight w:val="397"/>
        </w:trPr>
        <w:tc>
          <w:tcPr>
            <w:tcW w:w="7789" w:type="dxa"/>
            <w:gridSpan w:val="4"/>
            <w:vAlign w:val="center"/>
          </w:tcPr>
          <w:p w14:paraId="19185CD8" w14:textId="5930A869" w:rsidR="00B66F89" w:rsidRPr="00DB2CAC" w:rsidRDefault="00B6231B" w:rsidP="00B66F89">
            <w:pPr>
              <w:snapToGrid w:val="0"/>
              <w:spacing w:line="0" w:lineRule="atLeast"/>
              <w:jc w:val="left"/>
              <w:rPr>
                <w:szCs w:val="21"/>
              </w:rPr>
            </w:pPr>
            <w:r w:rsidRPr="00DB2CAC">
              <w:rPr>
                <w:rFonts w:hint="eastAsia"/>
                <w:szCs w:val="21"/>
              </w:rPr>
              <w:t>かわぐち</w:t>
            </w:r>
            <w:r w:rsidR="00B66F89" w:rsidRPr="00DB2CAC">
              <w:rPr>
                <w:rFonts w:hint="eastAsia"/>
                <w:szCs w:val="21"/>
              </w:rPr>
              <w:t>市民パートナーステーションへの登録</w:t>
            </w:r>
          </w:p>
        </w:tc>
        <w:tc>
          <w:tcPr>
            <w:tcW w:w="2842" w:type="dxa"/>
            <w:gridSpan w:val="2"/>
            <w:vAlign w:val="center"/>
          </w:tcPr>
          <w:p w14:paraId="56AE7E9E" w14:textId="7C57DDB2" w:rsidR="00B66F89" w:rsidRPr="00DB2CAC" w:rsidRDefault="00B66F89" w:rsidP="00DB2CAC">
            <w:pPr>
              <w:widowControl/>
              <w:spacing w:line="0" w:lineRule="atLeast"/>
              <w:ind w:firstLineChars="150" w:firstLine="315"/>
              <w:rPr>
                <w:rFonts w:ascii="HGSｺﾞｼｯｸE" w:eastAsia="HGSｺﾞｼｯｸE" w:hAnsi="HGSｺﾞｼｯｸE"/>
                <w:noProof/>
                <w:sz w:val="28"/>
              </w:rPr>
            </w:pPr>
            <w:r w:rsidRPr="00DB2CAC">
              <w:rPr>
                <w:rFonts w:hint="eastAsia"/>
              </w:rPr>
              <w:t>登録済</w:t>
            </w:r>
            <w:r w:rsidRPr="00DB2CAC">
              <w:rPr>
                <w:rFonts w:hint="eastAsia"/>
              </w:rPr>
              <w:t xml:space="preserve"> </w:t>
            </w:r>
            <w:r w:rsidRPr="00DB2CAC">
              <w:rPr>
                <w:rFonts w:hint="eastAsia"/>
              </w:rPr>
              <w:t>・</w:t>
            </w:r>
            <w:r w:rsidRPr="00DB2CAC">
              <w:rPr>
                <w:rFonts w:hint="eastAsia"/>
              </w:rPr>
              <w:t xml:space="preserve"> </w:t>
            </w:r>
            <w:r w:rsidRPr="00DB2CAC">
              <w:t xml:space="preserve"> </w:t>
            </w:r>
            <w:r w:rsidRPr="00DB2CAC">
              <w:rPr>
                <w:rFonts w:hint="eastAsia"/>
              </w:rPr>
              <w:t>未登録</w:t>
            </w:r>
          </w:p>
        </w:tc>
      </w:tr>
      <w:tr w:rsidR="00DB2CAC" w:rsidRPr="00DB2CAC" w14:paraId="3DEC44AD" w14:textId="77777777" w:rsidTr="00B95364">
        <w:trPr>
          <w:trHeight w:val="397"/>
        </w:trPr>
        <w:tc>
          <w:tcPr>
            <w:tcW w:w="7789" w:type="dxa"/>
            <w:gridSpan w:val="4"/>
            <w:vAlign w:val="center"/>
          </w:tcPr>
          <w:p w14:paraId="6606F65E" w14:textId="100E3FF8" w:rsidR="00B66F89" w:rsidRPr="00DB2CAC" w:rsidRDefault="00B66F89" w:rsidP="00B66F89">
            <w:pPr>
              <w:snapToGrid w:val="0"/>
              <w:spacing w:line="0" w:lineRule="atLeast"/>
            </w:pPr>
            <w:r w:rsidRPr="00DB2CAC">
              <w:rPr>
                <w:rFonts w:hint="eastAsia"/>
              </w:rPr>
              <w:t>ボランティア活動希望者へのボランティア紹介</w:t>
            </w:r>
          </w:p>
        </w:tc>
        <w:tc>
          <w:tcPr>
            <w:tcW w:w="2842" w:type="dxa"/>
            <w:gridSpan w:val="2"/>
            <w:vAlign w:val="center"/>
          </w:tcPr>
          <w:p w14:paraId="34265734" w14:textId="70BF0358" w:rsidR="00B66F89" w:rsidRPr="00DB2CAC" w:rsidRDefault="00B66F89" w:rsidP="00DB2CAC">
            <w:pPr>
              <w:widowControl/>
              <w:spacing w:line="0" w:lineRule="atLeast"/>
              <w:ind w:firstLineChars="200" w:firstLine="420"/>
              <w:rPr>
                <w:rFonts w:ascii="HGSｺﾞｼｯｸE" w:eastAsia="HGSｺﾞｼｯｸE" w:hAnsi="HGSｺﾞｼｯｸE"/>
                <w:noProof/>
                <w:sz w:val="28"/>
              </w:rPr>
            </w:pPr>
            <w:r w:rsidRPr="00DB2CAC">
              <w:rPr>
                <w:rFonts w:hint="eastAsia"/>
              </w:rPr>
              <w:t>する　・　しない</w:t>
            </w:r>
          </w:p>
        </w:tc>
      </w:tr>
      <w:tr w:rsidR="00DB2CAC" w:rsidRPr="00DB2CAC" w14:paraId="685016F1" w14:textId="77777777" w:rsidTr="00B95364">
        <w:trPr>
          <w:trHeight w:val="397"/>
        </w:trPr>
        <w:tc>
          <w:tcPr>
            <w:tcW w:w="778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9D3885" w14:textId="740C7578" w:rsidR="001D3201" w:rsidRPr="00DB2CAC" w:rsidRDefault="001D3201" w:rsidP="00B66F89">
            <w:pPr>
              <w:snapToGrid w:val="0"/>
              <w:spacing w:line="0" w:lineRule="atLeast"/>
            </w:pPr>
            <w:r w:rsidRPr="00DB2CAC">
              <w:rPr>
                <w:rFonts w:hint="eastAsia"/>
              </w:rPr>
              <w:t>かわぐち元気ナビの掲載希望</w:t>
            </w:r>
            <w:r w:rsidR="00DE64DC" w:rsidRPr="00DB2CAC">
              <w:rPr>
                <w:rFonts w:hint="eastAsia"/>
              </w:rPr>
              <w:t>（別紙申請書へ記入）</w:t>
            </w:r>
          </w:p>
        </w:tc>
        <w:tc>
          <w:tcPr>
            <w:tcW w:w="2842" w:type="dxa"/>
            <w:gridSpan w:val="2"/>
            <w:tcBorders>
              <w:bottom w:val="single" w:sz="12" w:space="0" w:color="auto"/>
            </w:tcBorders>
            <w:vAlign w:val="center"/>
          </w:tcPr>
          <w:p w14:paraId="338DF72C" w14:textId="5F1727A9" w:rsidR="001D3201" w:rsidRPr="00DB2CAC" w:rsidRDefault="001D3201" w:rsidP="00DB2CAC">
            <w:pPr>
              <w:widowControl/>
              <w:spacing w:line="0" w:lineRule="atLeast"/>
              <w:ind w:firstLineChars="200" w:firstLine="420"/>
            </w:pPr>
            <w:r w:rsidRPr="00DB2CAC">
              <w:rPr>
                <w:rFonts w:hint="eastAsia"/>
              </w:rPr>
              <w:t>する</w:t>
            </w:r>
            <w:r w:rsidR="00B66F89" w:rsidRPr="00DB2CAC">
              <w:rPr>
                <w:rFonts w:hint="eastAsia"/>
              </w:rPr>
              <w:t xml:space="preserve">　</w:t>
            </w:r>
            <w:r w:rsidRPr="00DB2CAC">
              <w:rPr>
                <w:rFonts w:hint="eastAsia"/>
              </w:rPr>
              <w:t>・</w:t>
            </w:r>
            <w:r w:rsidR="00B66F89" w:rsidRPr="00DB2CAC">
              <w:rPr>
                <w:rFonts w:hint="eastAsia"/>
              </w:rPr>
              <w:t xml:space="preserve">　</w:t>
            </w:r>
            <w:r w:rsidRPr="00DB2CAC">
              <w:rPr>
                <w:rFonts w:hint="eastAsia"/>
              </w:rPr>
              <w:t>しない</w:t>
            </w:r>
          </w:p>
        </w:tc>
      </w:tr>
      <w:tr w:rsidR="00DB2CAC" w:rsidRPr="00DB2CAC" w14:paraId="47B63DBE" w14:textId="77777777" w:rsidTr="00B95364">
        <w:trPr>
          <w:trHeight w:val="397"/>
        </w:trPr>
        <w:tc>
          <w:tcPr>
            <w:tcW w:w="7789" w:type="dxa"/>
            <w:gridSpan w:val="4"/>
            <w:tcBorders>
              <w:top w:val="single" w:sz="12" w:space="0" w:color="auto"/>
            </w:tcBorders>
            <w:vAlign w:val="center"/>
          </w:tcPr>
          <w:p w14:paraId="1BB72675" w14:textId="5FFDDE0C" w:rsidR="00984799" w:rsidRPr="00DB2CAC" w:rsidRDefault="009073A2" w:rsidP="00B66F8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DB2CAC">
              <w:rPr>
                <w:rFonts w:asciiTheme="majorEastAsia" w:eastAsiaTheme="majorEastAsia" w:hAnsiTheme="majorEastAsia" w:hint="eastAsia"/>
              </w:rPr>
              <w:t>施設、団体等から活動依頼があった場合の</w:t>
            </w:r>
            <w:r w:rsidR="00984799" w:rsidRPr="00DB2CAC">
              <w:rPr>
                <w:rFonts w:asciiTheme="majorEastAsia" w:eastAsiaTheme="majorEastAsia" w:hAnsiTheme="majorEastAsia" w:hint="eastAsia"/>
              </w:rPr>
              <w:t>訪問について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</w:tcBorders>
            <w:vAlign w:val="center"/>
          </w:tcPr>
          <w:p w14:paraId="5C4B16CA" w14:textId="7306E1AF" w:rsidR="00984799" w:rsidRPr="00DB2CAC" w:rsidRDefault="00173DA4" w:rsidP="00DB2CAC">
            <w:pPr>
              <w:spacing w:line="0" w:lineRule="atLeas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DB2CAC">
              <w:rPr>
                <w:rFonts w:asciiTheme="majorEastAsia" w:eastAsiaTheme="majorEastAsia" w:hAnsiTheme="majorEastAsia" w:hint="eastAsia"/>
              </w:rPr>
              <w:t>できる</w:t>
            </w:r>
            <w:r w:rsidR="00B66F89" w:rsidRPr="00DB2CA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B2CAC">
              <w:rPr>
                <w:rFonts w:asciiTheme="majorEastAsia" w:eastAsiaTheme="majorEastAsia" w:hAnsiTheme="majorEastAsia" w:hint="eastAsia"/>
              </w:rPr>
              <w:t>・</w:t>
            </w:r>
            <w:r w:rsidR="005852C8" w:rsidRPr="00DB2CA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B2CAC">
              <w:rPr>
                <w:rFonts w:asciiTheme="majorEastAsia" w:eastAsiaTheme="majorEastAsia" w:hAnsiTheme="majorEastAsia" w:hint="eastAsia"/>
              </w:rPr>
              <w:t>できない</w:t>
            </w:r>
          </w:p>
        </w:tc>
      </w:tr>
      <w:tr w:rsidR="00984799" w:rsidRPr="00DB2CAC" w14:paraId="44B1C9A1" w14:textId="77777777" w:rsidTr="00B95364">
        <w:trPr>
          <w:trHeight w:val="1723"/>
        </w:trPr>
        <w:tc>
          <w:tcPr>
            <w:tcW w:w="10631" w:type="dxa"/>
            <w:gridSpan w:val="6"/>
            <w:vAlign w:val="center"/>
          </w:tcPr>
          <w:p w14:paraId="356B6D41" w14:textId="6618463C" w:rsidR="00984799" w:rsidRPr="00DB2CAC" w:rsidRDefault="00984799" w:rsidP="00B66F89">
            <w:pPr>
              <w:snapToGrid w:val="0"/>
              <w:spacing w:line="0" w:lineRule="atLeast"/>
              <w:rPr>
                <w:rFonts w:asciiTheme="majorEastAsia" w:eastAsiaTheme="majorEastAsia" w:hAnsiTheme="majorEastAsia"/>
              </w:rPr>
            </w:pPr>
            <w:r w:rsidRPr="00DB2CAC">
              <w:rPr>
                <w:rFonts w:asciiTheme="majorEastAsia" w:eastAsiaTheme="majorEastAsia" w:hAnsiTheme="majorEastAsia" w:hint="eastAsia"/>
                <w:b/>
              </w:rPr>
              <w:t>【※可と答えた団体】</w:t>
            </w:r>
            <w:r w:rsidRPr="00DB2CAC">
              <w:rPr>
                <w:rFonts w:asciiTheme="majorEastAsia" w:eastAsiaTheme="majorEastAsia" w:hAnsiTheme="majorEastAsia" w:hint="eastAsia"/>
              </w:rPr>
              <w:t>依頼時に関係する内容を</w:t>
            </w:r>
            <w:r w:rsidR="00B42A4E" w:rsidRPr="00DB2CAC">
              <w:rPr>
                <w:rFonts w:asciiTheme="majorEastAsia" w:eastAsiaTheme="majorEastAsia" w:hAnsiTheme="majorEastAsia" w:hint="eastAsia"/>
              </w:rPr>
              <w:t>お答え下さい</w:t>
            </w:r>
            <w:r w:rsidRPr="00DB2CAC">
              <w:rPr>
                <w:rFonts w:asciiTheme="majorEastAsia" w:eastAsiaTheme="majorEastAsia" w:hAnsiTheme="majorEastAsia" w:hint="eastAsia"/>
              </w:rPr>
              <w:t>。</w:t>
            </w:r>
          </w:p>
          <w:p w14:paraId="754B182C" w14:textId="4A2AD641" w:rsidR="00984799" w:rsidRPr="00DB2CAC" w:rsidRDefault="00984799" w:rsidP="00B66F89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u w:val="single"/>
              </w:rPr>
            </w:pP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１．依頼者に配布する</w:t>
            </w:r>
            <w:r w:rsidR="00D73AFB" w:rsidRPr="00DB2CAC">
              <w:rPr>
                <w:rFonts w:asciiTheme="majorEastAsia" w:eastAsiaTheme="majorEastAsia" w:hAnsiTheme="majorEastAsia" w:hint="eastAsia"/>
                <w:u w:val="single"/>
              </w:rPr>
              <w:t>訪問</w:t>
            </w:r>
            <w:r w:rsidR="00A355F2" w:rsidRPr="00DB2CAC">
              <w:rPr>
                <w:rFonts w:asciiTheme="majorEastAsia" w:eastAsiaTheme="majorEastAsia" w:hAnsiTheme="majorEastAsia" w:hint="eastAsia"/>
                <w:u w:val="single"/>
              </w:rPr>
              <w:t>、依頼</w:t>
            </w:r>
            <w:r w:rsidR="00D73AFB" w:rsidRPr="00DB2CAC">
              <w:rPr>
                <w:rFonts w:asciiTheme="majorEastAsia" w:eastAsiaTheme="majorEastAsia" w:hAnsiTheme="majorEastAsia" w:hint="eastAsia"/>
                <w:u w:val="single"/>
              </w:rPr>
              <w:t>可能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団体一覧に</w:t>
            </w:r>
            <w:r w:rsidR="00882CB2" w:rsidRPr="00DB2CAC">
              <w:rPr>
                <w:rFonts w:asciiTheme="majorEastAsia" w:eastAsiaTheme="majorEastAsia" w:hAnsiTheme="majorEastAsia" w:hint="eastAsia"/>
                <w:u w:val="single"/>
              </w:rPr>
              <w:t>連絡者の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電話番号を掲載してもよいですか。はい ・ いいえ</w:t>
            </w:r>
            <w:r w:rsidR="008C0B5A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14:paraId="5CEB4DB6" w14:textId="506244ED" w:rsidR="00984799" w:rsidRPr="00DB2CAC" w:rsidRDefault="00984799" w:rsidP="00B66F89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u w:val="single"/>
              </w:rPr>
            </w:pP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２．依頼を受けられない曜日等はありますか。　</w:t>
            </w:r>
            <w:r w:rsidR="00173DA4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　 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な</w:t>
            </w:r>
            <w:r w:rsidR="00B66F89" w:rsidRPr="00DB2CAC">
              <w:rPr>
                <w:rFonts w:asciiTheme="majorEastAsia" w:eastAsiaTheme="majorEastAsia" w:hAnsiTheme="majorEastAsia" w:hint="eastAsia"/>
                <w:u w:val="single"/>
              </w:rPr>
              <w:t>い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173DA4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・ ある （</w:t>
            </w:r>
            <w:r w:rsidR="00DB2CAC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  <w:r w:rsidR="008C0B5A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</w:p>
          <w:p w14:paraId="4A113787" w14:textId="36E2B37D" w:rsidR="00984799" w:rsidRPr="00DB2CAC" w:rsidRDefault="00984799" w:rsidP="00B66F89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u w:val="single"/>
              </w:rPr>
            </w:pP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３．交通費</w:t>
            </w:r>
            <w:r w:rsidR="00F6571C" w:rsidRPr="00DB2CAC">
              <w:rPr>
                <w:rFonts w:asciiTheme="majorEastAsia" w:eastAsiaTheme="majorEastAsia" w:hAnsiTheme="majorEastAsia" w:hint="eastAsia"/>
                <w:u w:val="single"/>
              </w:rPr>
              <w:t>・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材料費</w:t>
            </w:r>
            <w:r w:rsidR="00F6571C" w:rsidRPr="00DB2CAC">
              <w:rPr>
                <w:rFonts w:asciiTheme="majorEastAsia" w:eastAsiaTheme="majorEastAsia" w:hAnsiTheme="majorEastAsia" w:hint="eastAsia"/>
                <w:u w:val="single"/>
              </w:rPr>
              <w:t>（実費分程度）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について。　</w:t>
            </w:r>
            <w:r w:rsidR="00173DA4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 いらない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 ・ </w:t>
            </w:r>
            <w:r w:rsidR="00173DA4" w:rsidRPr="00DB2CAC">
              <w:rPr>
                <w:rFonts w:asciiTheme="majorEastAsia" w:eastAsiaTheme="majorEastAsia" w:hAnsiTheme="majorEastAsia" w:hint="eastAsia"/>
                <w:u w:val="single"/>
              </w:rPr>
              <w:t>いる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 （費用の種類　　　　／金額　　　　円）</w:t>
            </w:r>
          </w:p>
          <w:p w14:paraId="118C0BEA" w14:textId="15548021" w:rsidR="00984799" w:rsidRPr="00DB2CAC" w:rsidRDefault="00984799" w:rsidP="00B66F89">
            <w:pPr>
              <w:snapToGrid w:val="0"/>
              <w:spacing w:line="0" w:lineRule="atLeast"/>
              <w:rPr>
                <w:rFonts w:asciiTheme="majorEastAsia" w:eastAsiaTheme="majorEastAsia" w:hAnsiTheme="majorEastAsia"/>
              </w:rPr>
            </w:pP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４．送迎を希望しますか。　</w:t>
            </w:r>
            <w:r w:rsidR="00173DA4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 </w:t>
            </w:r>
            <w:r w:rsidR="00173DA4" w:rsidRPr="00DB2CAC">
              <w:rPr>
                <w:rFonts w:asciiTheme="majorEastAsia" w:eastAsiaTheme="majorEastAsia" w:hAnsiTheme="majorEastAsia"/>
                <w:u w:val="single"/>
              </w:rPr>
              <w:t xml:space="preserve">     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しない </w:t>
            </w:r>
            <w:r w:rsidR="00173DA4" w:rsidRPr="00DB2CAC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・ する （最寄り駅　　　　　　　　　　　　</w:t>
            </w:r>
            <w:r w:rsidR="00173DA4" w:rsidRPr="00DB2CA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173DA4" w:rsidRPr="00DB2CAC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DB2CAC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</w:tbl>
    <w:p w14:paraId="7390F31C" w14:textId="77777777" w:rsidR="004144E8" w:rsidRPr="00DB2CAC" w:rsidRDefault="004144E8" w:rsidP="00B66F89">
      <w:pPr>
        <w:snapToGrid w:val="0"/>
        <w:spacing w:line="0" w:lineRule="atLeast"/>
        <w:rPr>
          <w:sz w:val="14"/>
        </w:rPr>
      </w:pPr>
    </w:p>
    <w:p w14:paraId="1ACB8045" w14:textId="3CC8F245" w:rsidR="003C6A93" w:rsidRPr="00DB2CAC" w:rsidRDefault="003C6A93" w:rsidP="00B66F89">
      <w:pPr>
        <w:snapToGrid w:val="0"/>
        <w:spacing w:line="0" w:lineRule="atLeast"/>
        <w:rPr>
          <w:sz w:val="18"/>
        </w:rPr>
      </w:pPr>
      <w:r w:rsidRPr="00DB2CAC">
        <w:rPr>
          <w:rFonts w:hint="eastAsia"/>
          <w:sz w:val="18"/>
        </w:rPr>
        <w:t>◎</w:t>
      </w:r>
      <w:r w:rsidR="00AA655D" w:rsidRPr="00DB2CAC">
        <w:rPr>
          <w:rFonts w:hint="eastAsia"/>
          <w:sz w:val="18"/>
        </w:rPr>
        <w:t>登録の詳細</w:t>
      </w:r>
      <w:r w:rsidR="00C220FE" w:rsidRPr="00DB2CAC">
        <w:rPr>
          <w:rFonts w:hint="eastAsia"/>
          <w:sz w:val="18"/>
        </w:rPr>
        <w:t>について</w:t>
      </w:r>
      <w:r w:rsidR="00AA655D" w:rsidRPr="00DB2CAC">
        <w:rPr>
          <w:rFonts w:hint="eastAsia"/>
          <w:sz w:val="18"/>
        </w:rPr>
        <w:t>は、別紙「ボランティア団体</w:t>
      </w:r>
      <w:r w:rsidR="00C439C3" w:rsidRPr="00DB2CAC">
        <w:rPr>
          <w:rFonts w:hint="eastAsia"/>
          <w:sz w:val="18"/>
        </w:rPr>
        <w:t>登録</w:t>
      </w:r>
      <w:r w:rsidR="00AA655D" w:rsidRPr="00DB2CAC">
        <w:rPr>
          <w:rFonts w:hint="eastAsia"/>
          <w:sz w:val="18"/>
        </w:rPr>
        <w:t>について」</w:t>
      </w:r>
      <w:r w:rsidR="00DC7228" w:rsidRPr="00DB2CAC">
        <w:rPr>
          <w:rFonts w:hint="eastAsia"/>
          <w:sz w:val="18"/>
        </w:rPr>
        <w:t>をご覧ください。</w:t>
      </w:r>
      <w:r w:rsidR="00586956" w:rsidRPr="00DB2CAC">
        <w:rPr>
          <w:rFonts w:hint="eastAsia"/>
          <w:sz w:val="18"/>
        </w:rPr>
        <w:t xml:space="preserve">　　　　　　　　　　　　　　　　　</w:t>
      </w:r>
    </w:p>
    <w:p w14:paraId="0C049DBA" w14:textId="77777777" w:rsidR="00DC7228" w:rsidRPr="00DB2CAC" w:rsidRDefault="00DC7228" w:rsidP="00B66F89">
      <w:pPr>
        <w:snapToGrid w:val="0"/>
        <w:spacing w:line="0" w:lineRule="atLeast"/>
      </w:pPr>
      <w:r w:rsidRPr="00DB2CAC">
        <w:rPr>
          <w:rFonts w:hint="eastAsia"/>
          <w:sz w:val="18"/>
        </w:rPr>
        <w:t>◎申請内容</w:t>
      </w:r>
      <w:r w:rsidR="00F0264B" w:rsidRPr="00DB2CAC">
        <w:rPr>
          <w:rFonts w:hint="eastAsia"/>
          <w:sz w:val="18"/>
        </w:rPr>
        <w:t>（代表者・連絡者・住所・電話番号等）</w:t>
      </w:r>
      <w:r w:rsidRPr="00DB2CAC">
        <w:rPr>
          <w:rFonts w:hint="eastAsia"/>
          <w:sz w:val="18"/>
        </w:rPr>
        <w:t>に変更が生じた場合は、</w:t>
      </w:r>
      <w:r w:rsidR="00F00FFF" w:rsidRPr="00DB2CAC">
        <w:rPr>
          <w:rFonts w:hint="eastAsia"/>
          <w:sz w:val="18"/>
        </w:rPr>
        <w:t>ボランティアセンターにご連絡ください。</w:t>
      </w:r>
    </w:p>
    <w:p w14:paraId="2823A710" w14:textId="77777777" w:rsidR="003C6A93" w:rsidRPr="00DB2CAC" w:rsidRDefault="003C6A93" w:rsidP="00B66F89">
      <w:pPr>
        <w:spacing w:line="0" w:lineRule="atLeast"/>
        <w:rPr>
          <w:sz w:val="8"/>
          <w:u w:val="dotted"/>
        </w:rPr>
      </w:pPr>
      <w:r w:rsidRPr="00DB2CAC"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="00B702C3" w:rsidRPr="00DB2CAC">
        <w:rPr>
          <w:rFonts w:hint="eastAsia"/>
          <w:u w:val="dotted"/>
        </w:rPr>
        <w:t xml:space="preserve">　　　　　　　　　　　　　</w:t>
      </w:r>
      <w:r w:rsidRPr="00DB2CAC">
        <w:rPr>
          <w:rFonts w:hint="eastAsia"/>
          <w:u w:val="dotted"/>
        </w:rPr>
        <w:t xml:space="preserve">　　　　　</w:t>
      </w:r>
    </w:p>
    <w:p w14:paraId="7ACCD704" w14:textId="77777777" w:rsidR="00F00FFF" w:rsidRPr="00DB2CAC" w:rsidRDefault="00F00FFF" w:rsidP="00B66F89">
      <w:pPr>
        <w:snapToGrid w:val="0"/>
        <w:spacing w:line="0" w:lineRule="atLeast"/>
        <w:jc w:val="right"/>
        <w:rPr>
          <w:sz w:val="14"/>
          <w:u w:val="dotted"/>
        </w:rPr>
      </w:pPr>
    </w:p>
    <w:p w14:paraId="1F61BC3A" w14:textId="7E85B5D7" w:rsidR="005C00CE" w:rsidRPr="00DB2CAC" w:rsidRDefault="00BD2A0D" w:rsidP="00B66F89">
      <w:pPr>
        <w:spacing w:line="0" w:lineRule="atLeast"/>
        <w:ind w:right="840"/>
      </w:pPr>
      <w:bookmarkStart w:id="0" w:name="_Hlk499730996"/>
      <w:r w:rsidRPr="00DB2CAC">
        <w:rPr>
          <w:rFonts w:hint="eastAsia"/>
        </w:rPr>
        <w:t xml:space="preserve">初回登録日　　　　　　　　　　　　　　</w:t>
      </w:r>
      <w:r w:rsidR="00F32CD3" w:rsidRPr="00DB2CAC">
        <w:rPr>
          <w:rFonts w:hint="eastAsia"/>
        </w:rPr>
        <w:t xml:space="preserve">　</w:t>
      </w:r>
      <w:r w:rsidR="005C00CE" w:rsidRPr="00DB2CAC">
        <w:rPr>
          <w:rFonts w:hint="eastAsia"/>
        </w:rPr>
        <w:t>登録有効期限</w:t>
      </w:r>
      <w:r w:rsidR="00F26B75" w:rsidRPr="00DB2CAC">
        <w:rPr>
          <w:rFonts w:hint="eastAsia"/>
        </w:rPr>
        <w:t xml:space="preserve">　　</w:t>
      </w:r>
      <w:r w:rsidR="005C00CE" w:rsidRPr="00DB2CAC">
        <w:rPr>
          <w:rFonts w:hint="eastAsia"/>
        </w:rPr>
        <w:t xml:space="preserve">　</w:t>
      </w:r>
      <w:r w:rsidR="00B702C3" w:rsidRPr="00DB2CAC">
        <w:rPr>
          <w:rFonts w:hint="eastAsia"/>
        </w:rPr>
        <w:t xml:space="preserve">　　　　</w:t>
      </w:r>
      <w:r w:rsidR="00BA59C6" w:rsidRPr="00DB2CAC">
        <w:rPr>
          <w:rFonts w:hint="eastAsia"/>
        </w:rPr>
        <w:t xml:space="preserve">　　</w:t>
      </w:r>
      <w:r w:rsidR="005C00CE" w:rsidRPr="00DB2CAC">
        <w:rPr>
          <w:rFonts w:hint="eastAsia"/>
        </w:rPr>
        <w:t xml:space="preserve">　</w:t>
      </w:r>
      <w:r w:rsidR="005C00CE" w:rsidRPr="00DB2CAC">
        <w:rPr>
          <w:rFonts w:hint="eastAsia"/>
          <w:bdr w:val="single" w:sz="4" w:space="0" w:color="auto"/>
        </w:rPr>
        <w:t>登録許可日</w:t>
      </w:r>
    </w:p>
    <w:p w14:paraId="037EB5A5" w14:textId="77777777" w:rsidR="005C00CE" w:rsidRPr="00DB2CAC" w:rsidRDefault="00BD2A0D" w:rsidP="00B66F89">
      <w:pPr>
        <w:spacing w:line="0" w:lineRule="atLeast"/>
        <w:ind w:right="840"/>
      </w:pPr>
      <w:r w:rsidRPr="00DB2CAC">
        <w:rPr>
          <w:rFonts w:hint="eastAsia"/>
          <w:u w:val="single"/>
        </w:rPr>
        <w:t xml:space="preserve">　</w:t>
      </w:r>
      <w:r w:rsidR="007F208D" w:rsidRPr="00DB2CAC">
        <w:rPr>
          <w:rFonts w:hint="eastAsia"/>
          <w:u w:val="single"/>
        </w:rPr>
        <w:t xml:space="preserve">　　</w:t>
      </w:r>
      <w:r w:rsidRPr="00DB2CAC">
        <w:rPr>
          <w:rFonts w:hint="eastAsia"/>
          <w:u w:val="single"/>
        </w:rPr>
        <w:t xml:space="preserve">　</w:t>
      </w:r>
      <w:r w:rsidR="00F32CD3" w:rsidRPr="00DB2CAC">
        <w:rPr>
          <w:rFonts w:hint="eastAsia"/>
          <w:u w:val="single"/>
        </w:rPr>
        <w:t xml:space="preserve">　</w:t>
      </w:r>
      <w:r w:rsidRPr="00DB2CAC">
        <w:rPr>
          <w:rFonts w:hint="eastAsia"/>
          <w:u w:val="single"/>
        </w:rPr>
        <w:t>年　　月　　日</w:t>
      </w:r>
      <w:r w:rsidRPr="00DB2CAC">
        <w:rPr>
          <w:rFonts w:hint="eastAsia"/>
        </w:rPr>
        <w:t xml:space="preserve">　　　　　</w:t>
      </w:r>
      <w:r w:rsidR="007F208D" w:rsidRPr="00DB2CAC">
        <w:rPr>
          <w:rFonts w:hint="eastAsia"/>
        </w:rPr>
        <w:t xml:space="preserve">　　　</w:t>
      </w:r>
      <w:r w:rsidR="00F558A7" w:rsidRPr="00DB2CAC">
        <w:rPr>
          <w:rFonts w:hint="eastAsia"/>
          <w:u w:val="single"/>
        </w:rPr>
        <w:t xml:space="preserve">　　</w:t>
      </w:r>
      <w:r w:rsidR="005C00CE" w:rsidRPr="00DB2CAC">
        <w:rPr>
          <w:rFonts w:hint="eastAsia"/>
          <w:u w:val="single"/>
        </w:rPr>
        <w:t xml:space="preserve">　</w:t>
      </w:r>
      <w:r w:rsidR="00F32CD3" w:rsidRPr="00DB2CAC">
        <w:rPr>
          <w:rFonts w:hint="eastAsia"/>
          <w:u w:val="single"/>
        </w:rPr>
        <w:t xml:space="preserve">　</w:t>
      </w:r>
      <w:r w:rsidR="005C00CE" w:rsidRPr="00DB2CAC">
        <w:rPr>
          <w:rFonts w:hint="eastAsia"/>
          <w:u w:val="single"/>
        </w:rPr>
        <w:t xml:space="preserve">　年３月３１日</w:t>
      </w:r>
      <w:r w:rsidR="005C00CE" w:rsidRPr="00DB2CAC">
        <w:rPr>
          <w:rFonts w:hint="eastAsia"/>
        </w:rPr>
        <w:t xml:space="preserve">　　　</w:t>
      </w:r>
      <w:r w:rsidR="00795CAC" w:rsidRPr="00DB2CAC">
        <w:rPr>
          <w:rFonts w:hint="eastAsia"/>
        </w:rPr>
        <w:t xml:space="preserve">　</w:t>
      </w:r>
      <w:r w:rsidR="00B702C3" w:rsidRPr="00DB2CAC">
        <w:rPr>
          <w:rFonts w:hint="eastAsia"/>
        </w:rPr>
        <w:t xml:space="preserve">　　　　　</w:t>
      </w:r>
      <w:r w:rsidR="007F208D" w:rsidRPr="00DB2CAC">
        <w:rPr>
          <w:rFonts w:hint="eastAsia"/>
        </w:rPr>
        <w:t xml:space="preserve">　</w:t>
      </w:r>
      <w:r w:rsidR="00953BF2" w:rsidRPr="00DB2CAC">
        <w:rPr>
          <w:rFonts w:hint="eastAsia"/>
        </w:rPr>
        <w:t xml:space="preserve">　</w:t>
      </w:r>
      <w:r w:rsidR="007F208D" w:rsidRPr="00DB2CAC">
        <w:rPr>
          <w:rFonts w:hint="eastAsia"/>
        </w:rPr>
        <w:t xml:space="preserve">　</w:t>
      </w:r>
      <w:r w:rsidR="00B702C3" w:rsidRPr="00DB2CAC">
        <w:rPr>
          <w:rFonts w:hint="eastAsia"/>
        </w:rPr>
        <w:t xml:space="preserve">　　　</w:t>
      </w:r>
      <w:r w:rsidR="005C00CE" w:rsidRPr="00DB2CAC">
        <w:rPr>
          <w:rFonts w:hint="eastAsia"/>
        </w:rPr>
        <w:t xml:space="preserve">　㊞</w:t>
      </w:r>
      <w:bookmarkEnd w:id="0"/>
    </w:p>
    <w:sectPr w:rsidR="005C00CE" w:rsidRPr="00DB2CAC" w:rsidSect="00476F8B">
      <w:pgSz w:w="11906" w:h="16838" w:code="9"/>
      <w:pgMar w:top="284" w:right="284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AB13" w14:textId="77777777" w:rsidR="00DB0468" w:rsidRDefault="00DB0468" w:rsidP="00DF3DE7">
      <w:r>
        <w:separator/>
      </w:r>
    </w:p>
  </w:endnote>
  <w:endnote w:type="continuationSeparator" w:id="0">
    <w:p w14:paraId="17432548" w14:textId="77777777" w:rsidR="00DB0468" w:rsidRDefault="00DB0468" w:rsidP="00DF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87F3" w14:textId="77777777" w:rsidR="00DB0468" w:rsidRDefault="00DB0468" w:rsidP="00DF3DE7">
      <w:r>
        <w:separator/>
      </w:r>
    </w:p>
  </w:footnote>
  <w:footnote w:type="continuationSeparator" w:id="0">
    <w:p w14:paraId="71E01E69" w14:textId="77777777" w:rsidR="00DB0468" w:rsidRDefault="00DB0468" w:rsidP="00DF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CE"/>
    <w:rsid w:val="000253CE"/>
    <w:rsid w:val="000314B5"/>
    <w:rsid w:val="0006472D"/>
    <w:rsid w:val="000676AA"/>
    <w:rsid w:val="00081547"/>
    <w:rsid w:val="000C25C1"/>
    <w:rsid w:val="000C5C4A"/>
    <w:rsid w:val="000D338B"/>
    <w:rsid w:val="000D55C4"/>
    <w:rsid w:val="000E5F74"/>
    <w:rsid w:val="000F7603"/>
    <w:rsid w:val="000F7756"/>
    <w:rsid w:val="00124769"/>
    <w:rsid w:val="00141D34"/>
    <w:rsid w:val="001502CB"/>
    <w:rsid w:val="00155038"/>
    <w:rsid w:val="00155CF7"/>
    <w:rsid w:val="00173DA4"/>
    <w:rsid w:val="001A1CA6"/>
    <w:rsid w:val="001D3201"/>
    <w:rsid w:val="0020034D"/>
    <w:rsid w:val="00213614"/>
    <w:rsid w:val="00215F7B"/>
    <w:rsid w:val="002239E7"/>
    <w:rsid w:val="002946AB"/>
    <w:rsid w:val="00295E7C"/>
    <w:rsid w:val="002D3095"/>
    <w:rsid w:val="00315397"/>
    <w:rsid w:val="00333C11"/>
    <w:rsid w:val="00364AAE"/>
    <w:rsid w:val="003674FD"/>
    <w:rsid w:val="00367F80"/>
    <w:rsid w:val="003772EE"/>
    <w:rsid w:val="00380AFC"/>
    <w:rsid w:val="00390F14"/>
    <w:rsid w:val="003B181B"/>
    <w:rsid w:val="003C1A64"/>
    <w:rsid w:val="003C6A93"/>
    <w:rsid w:val="003F432B"/>
    <w:rsid w:val="003F58B8"/>
    <w:rsid w:val="00403E32"/>
    <w:rsid w:val="004144E8"/>
    <w:rsid w:val="00414C72"/>
    <w:rsid w:val="00415A15"/>
    <w:rsid w:val="00433044"/>
    <w:rsid w:val="004537D5"/>
    <w:rsid w:val="00456B5A"/>
    <w:rsid w:val="00466F15"/>
    <w:rsid w:val="00470755"/>
    <w:rsid w:val="00476F8B"/>
    <w:rsid w:val="0048631C"/>
    <w:rsid w:val="004C61A8"/>
    <w:rsid w:val="004D0721"/>
    <w:rsid w:val="004D2717"/>
    <w:rsid w:val="00517B47"/>
    <w:rsid w:val="00526197"/>
    <w:rsid w:val="005852C8"/>
    <w:rsid w:val="00585991"/>
    <w:rsid w:val="00586956"/>
    <w:rsid w:val="005C00CE"/>
    <w:rsid w:val="005C1269"/>
    <w:rsid w:val="005C587B"/>
    <w:rsid w:val="005D0794"/>
    <w:rsid w:val="005D5637"/>
    <w:rsid w:val="006378F9"/>
    <w:rsid w:val="00641759"/>
    <w:rsid w:val="00670E85"/>
    <w:rsid w:val="0067671C"/>
    <w:rsid w:val="00680809"/>
    <w:rsid w:val="006B1347"/>
    <w:rsid w:val="006F1842"/>
    <w:rsid w:val="007005E1"/>
    <w:rsid w:val="00724487"/>
    <w:rsid w:val="00731E02"/>
    <w:rsid w:val="00740737"/>
    <w:rsid w:val="00750CD8"/>
    <w:rsid w:val="007757DB"/>
    <w:rsid w:val="007932E5"/>
    <w:rsid w:val="00795CAC"/>
    <w:rsid w:val="007A37D1"/>
    <w:rsid w:val="007C2D48"/>
    <w:rsid w:val="007F0536"/>
    <w:rsid w:val="007F208D"/>
    <w:rsid w:val="00807056"/>
    <w:rsid w:val="008108B4"/>
    <w:rsid w:val="00817763"/>
    <w:rsid w:val="008219B6"/>
    <w:rsid w:val="0082462F"/>
    <w:rsid w:val="00857113"/>
    <w:rsid w:val="00882CB2"/>
    <w:rsid w:val="00883019"/>
    <w:rsid w:val="008A6644"/>
    <w:rsid w:val="008B1D89"/>
    <w:rsid w:val="008C0B5A"/>
    <w:rsid w:val="008C1FF5"/>
    <w:rsid w:val="008E7CDD"/>
    <w:rsid w:val="0090185E"/>
    <w:rsid w:val="00905BE3"/>
    <w:rsid w:val="009073A2"/>
    <w:rsid w:val="00923637"/>
    <w:rsid w:val="009240EC"/>
    <w:rsid w:val="00924E38"/>
    <w:rsid w:val="00953BF2"/>
    <w:rsid w:val="0095582F"/>
    <w:rsid w:val="00966B90"/>
    <w:rsid w:val="00981509"/>
    <w:rsid w:val="00984799"/>
    <w:rsid w:val="009A20C2"/>
    <w:rsid w:val="009B3771"/>
    <w:rsid w:val="009C64D1"/>
    <w:rsid w:val="009D15E1"/>
    <w:rsid w:val="009D20C3"/>
    <w:rsid w:val="009E536F"/>
    <w:rsid w:val="009E79DF"/>
    <w:rsid w:val="00A02443"/>
    <w:rsid w:val="00A05EEC"/>
    <w:rsid w:val="00A20073"/>
    <w:rsid w:val="00A27735"/>
    <w:rsid w:val="00A355F2"/>
    <w:rsid w:val="00A718AF"/>
    <w:rsid w:val="00A8028D"/>
    <w:rsid w:val="00A936BB"/>
    <w:rsid w:val="00A97997"/>
    <w:rsid w:val="00AA1A39"/>
    <w:rsid w:val="00AA655D"/>
    <w:rsid w:val="00AD0BCB"/>
    <w:rsid w:val="00AE0C15"/>
    <w:rsid w:val="00AE21F5"/>
    <w:rsid w:val="00B25C66"/>
    <w:rsid w:val="00B37B0C"/>
    <w:rsid w:val="00B4093A"/>
    <w:rsid w:val="00B42A4E"/>
    <w:rsid w:val="00B6231B"/>
    <w:rsid w:val="00B66F89"/>
    <w:rsid w:val="00B702C3"/>
    <w:rsid w:val="00B95364"/>
    <w:rsid w:val="00BA59C6"/>
    <w:rsid w:val="00BB0845"/>
    <w:rsid w:val="00BD1EC0"/>
    <w:rsid w:val="00BD2A0D"/>
    <w:rsid w:val="00BE2106"/>
    <w:rsid w:val="00BF07CC"/>
    <w:rsid w:val="00BF0FC5"/>
    <w:rsid w:val="00C2125C"/>
    <w:rsid w:val="00C220FE"/>
    <w:rsid w:val="00C30526"/>
    <w:rsid w:val="00C439C3"/>
    <w:rsid w:val="00C43BC0"/>
    <w:rsid w:val="00C44FAD"/>
    <w:rsid w:val="00C83489"/>
    <w:rsid w:val="00CB2910"/>
    <w:rsid w:val="00CB340C"/>
    <w:rsid w:val="00CD7B4A"/>
    <w:rsid w:val="00CF562B"/>
    <w:rsid w:val="00CF6C39"/>
    <w:rsid w:val="00CF7054"/>
    <w:rsid w:val="00D0734A"/>
    <w:rsid w:val="00D33719"/>
    <w:rsid w:val="00D4442A"/>
    <w:rsid w:val="00D73AFB"/>
    <w:rsid w:val="00D74815"/>
    <w:rsid w:val="00D80354"/>
    <w:rsid w:val="00DB0468"/>
    <w:rsid w:val="00DB2CAC"/>
    <w:rsid w:val="00DC7228"/>
    <w:rsid w:val="00DC7DD1"/>
    <w:rsid w:val="00DE27BA"/>
    <w:rsid w:val="00DE5EE0"/>
    <w:rsid w:val="00DE64DC"/>
    <w:rsid w:val="00DF3DE7"/>
    <w:rsid w:val="00DF71B7"/>
    <w:rsid w:val="00E21179"/>
    <w:rsid w:val="00E47F44"/>
    <w:rsid w:val="00E5236B"/>
    <w:rsid w:val="00E56A37"/>
    <w:rsid w:val="00E73D9D"/>
    <w:rsid w:val="00E9035B"/>
    <w:rsid w:val="00E932C6"/>
    <w:rsid w:val="00E95EA6"/>
    <w:rsid w:val="00EB4ADF"/>
    <w:rsid w:val="00EC2CA5"/>
    <w:rsid w:val="00ED6E40"/>
    <w:rsid w:val="00EE5D56"/>
    <w:rsid w:val="00EF02D5"/>
    <w:rsid w:val="00F00FFF"/>
    <w:rsid w:val="00F0264B"/>
    <w:rsid w:val="00F26B75"/>
    <w:rsid w:val="00F27E19"/>
    <w:rsid w:val="00F32CD3"/>
    <w:rsid w:val="00F558A7"/>
    <w:rsid w:val="00F5658B"/>
    <w:rsid w:val="00F61F36"/>
    <w:rsid w:val="00F6571C"/>
    <w:rsid w:val="00FD0C94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E9529"/>
  <w15:chartTrackingRefBased/>
  <w15:docId w15:val="{50552B87-5241-497C-8A31-33E5D9A6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7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3DE7"/>
  </w:style>
  <w:style w:type="paragraph" w:styleId="a8">
    <w:name w:val="footer"/>
    <w:basedOn w:val="a"/>
    <w:link w:val="a9"/>
    <w:uiPriority w:val="99"/>
    <w:unhideWhenUsed/>
    <w:rsid w:val="00DF3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4CF5-69CB-4B6F-9046-AEEB53BD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ふらっと</dc:creator>
  <cp:keywords/>
  <dc:description/>
  <cp:lastModifiedBy>社会福祉協議会 川口市</cp:lastModifiedBy>
  <cp:revision>20</cp:revision>
  <cp:lastPrinted>2024-01-05T02:01:00Z</cp:lastPrinted>
  <dcterms:created xsi:type="dcterms:W3CDTF">2023-12-09T09:13:00Z</dcterms:created>
  <dcterms:modified xsi:type="dcterms:W3CDTF">2024-01-05T02:01:00Z</dcterms:modified>
</cp:coreProperties>
</file>