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1FBF" w14:textId="41CE00A8" w:rsidR="0027086F" w:rsidRDefault="00466E01" w:rsidP="00466E01">
      <w:pPr>
        <w:spacing w:line="0" w:lineRule="atLeast"/>
        <w:ind w:firstLineChars="100" w:firstLine="300"/>
        <w:rPr>
          <w:rFonts w:ascii="Arial Unicode MS" w:eastAsia="Arial Unicode MS" w:hAnsi="Arial Unicode MS" w:cs="Arial Unicode MS"/>
          <w:b/>
          <w:sz w:val="32"/>
          <w:szCs w:val="24"/>
        </w:rPr>
      </w:pPr>
      <w:r w:rsidRPr="00E54681">
        <w:rPr>
          <w:rFonts w:ascii="Arial Unicode MS" w:eastAsia="Arial Unicode MS" w:hAnsi="Arial Unicode MS" w:cs="Arial Unicode MS" w:hint="eastAsia"/>
          <w:bCs/>
          <w:spacing w:val="50"/>
          <w:kern w:val="0"/>
          <w:sz w:val="20"/>
          <w:szCs w:val="20"/>
          <w:fitText w:val="800" w:id="-990635264"/>
        </w:rPr>
        <w:t>様式</w:t>
      </w:r>
      <w:r w:rsidRPr="00E54681">
        <w:rPr>
          <w:rFonts w:ascii="Arial Unicode MS" w:eastAsia="Arial Unicode MS" w:hAnsi="Arial Unicode MS" w:cs="Arial Unicode MS" w:hint="eastAsia"/>
          <w:bCs/>
          <w:kern w:val="0"/>
          <w:sz w:val="20"/>
          <w:szCs w:val="20"/>
          <w:fitText w:val="800" w:id="-990635264"/>
        </w:rPr>
        <w:t>②</w:t>
      </w:r>
      <w:r>
        <w:rPr>
          <w:rFonts w:ascii="Arial Unicode MS" w:eastAsia="Arial Unicode MS" w:hAnsi="Arial Unicode MS" w:cs="Arial Unicode MS" w:hint="eastAsia"/>
          <w:bCs/>
          <w:kern w:val="0"/>
          <w:sz w:val="20"/>
          <w:szCs w:val="20"/>
        </w:rPr>
        <w:t xml:space="preserve">　</w:t>
      </w:r>
      <w:r w:rsidR="0027086F" w:rsidRPr="006B2C38">
        <w:rPr>
          <w:rFonts w:ascii="Arial Unicode MS" w:eastAsia="Arial Unicode MS" w:hAnsi="Arial Unicode MS" w:cs="Arial Unicode MS" w:hint="eastAsia"/>
          <w:b/>
          <w:sz w:val="32"/>
          <w:szCs w:val="24"/>
        </w:rPr>
        <w:t>ボランティア</w:t>
      </w:r>
      <w:r w:rsidR="0027086F">
        <w:rPr>
          <w:rFonts w:ascii="Arial Unicode MS" w:eastAsia="Arial Unicode MS" w:hAnsi="Arial Unicode MS" w:cs="Arial Unicode MS" w:hint="eastAsia"/>
          <w:b/>
          <w:sz w:val="32"/>
          <w:szCs w:val="24"/>
        </w:rPr>
        <w:t>学習</w:t>
      </w:r>
      <w:r w:rsidR="0027086F" w:rsidRPr="006B2C38">
        <w:rPr>
          <w:rFonts w:ascii="Arial Unicode MS" w:eastAsia="Arial Unicode MS" w:hAnsi="Arial Unicode MS" w:cs="Arial Unicode MS" w:hint="eastAsia"/>
          <w:b/>
          <w:sz w:val="32"/>
          <w:szCs w:val="24"/>
        </w:rPr>
        <w:t>・福祉教育依頼書（</w:t>
      </w:r>
      <w:r w:rsidR="0027086F">
        <w:rPr>
          <w:rFonts w:ascii="Arial Unicode MS" w:eastAsia="Arial Unicode MS" w:hAnsi="Arial Unicode MS" w:cs="Arial Unicode MS" w:hint="eastAsia"/>
          <w:b/>
          <w:sz w:val="32"/>
          <w:szCs w:val="24"/>
        </w:rPr>
        <w:t>団体・</w:t>
      </w:r>
      <w:r w:rsidR="00C72B78">
        <w:rPr>
          <w:rFonts w:ascii="Arial Unicode MS" w:eastAsia="Arial Unicode MS" w:hAnsi="Arial Unicode MS" w:cs="Arial Unicode MS" w:hint="eastAsia"/>
          <w:b/>
          <w:sz w:val="32"/>
          <w:szCs w:val="24"/>
        </w:rPr>
        <w:t>協力</w:t>
      </w:r>
      <w:r w:rsidR="0027086F">
        <w:rPr>
          <w:rFonts w:ascii="Arial Unicode MS" w:eastAsia="Arial Unicode MS" w:hAnsi="Arial Unicode MS" w:cs="Arial Unicode MS" w:hint="eastAsia"/>
          <w:b/>
          <w:sz w:val="32"/>
          <w:szCs w:val="24"/>
        </w:rPr>
        <w:t>者</w:t>
      </w:r>
      <w:r w:rsidR="0027086F" w:rsidRPr="006B2C38">
        <w:rPr>
          <w:rFonts w:ascii="Arial Unicode MS" w:eastAsia="Arial Unicode MS" w:hAnsi="Arial Unicode MS" w:cs="Arial Unicode MS" w:hint="eastAsia"/>
          <w:b/>
          <w:sz w:val="32"/>
          <w:szCs w:val="24"/>
        </w:rPr>
        <w:t>用）</w:t>
      </w:r>
    </w:p>
    <w:p w14:paraId="5B46419D" w14:textId="77777777" w:rsidR="0056679A" w:rsidRPr="009C0B01" w:rsidRDefault="0056679A" w:rsidP="0027086F">
      <w:pPr>
        <w:spacing w:line="0" w:lineRule="atLeas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3984BAC" w14:textId="1C1E2383" w:rsidR="0038414B" w:rsidRPr="0038414B" w:rsidRDefault="0027086F" w:rsidP="009604B5">
      <w:pPr>
        <w:spacing w:line="0" w:lineRule="atLeast"/>
        <w:ind w:firstLineChars="200" w:firstLine="482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【視覚障害の方の講話</w:t>
      </w:r>
      <w:r w:rsidR="0038414B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・ＳＴＴ体験</w:t>
      </w:r>
      <w:r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】</w:t>
      </w:r>
      <w:r w:rsidR="0038414B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【手話体験】</w:t>
      </w:r>
      <w:r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【</w:t>
      </w:r>
      <w:r w:rsidR="00BC6C21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障害者スポーツ</w:t>
      </w:r>
      <w:r w:rsidR="000F4960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体験</w:t>
      </w:r>
      <w:r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】【</w:t>
      </w:r>
      <w:r w:rsidR="000F4960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点字</w:t>
      </w:r>
      <w:r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体験】</w:t>
      </w:r>
    </w:p>
    <w:p w14:paraId="4F8D8E98" w14:textId="3EE910AE" w:rsidR="0027086F" w:rsidRPr="0038414B" w:rsidRDefault="0056679A" w:rsidP="009604B5">
      <w:pPr>
        <w:spacing w:line="0" w:lineRule="atLeast"/>
        <w:ind w:firstLineChars="200" w:firstLine="482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【</w:t>
      </w:r>
      <w:r w:rsidR="00BC6C21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思春期</w:t>
      </w:r>
      <w:r w:rsidR="00760481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講座</w:t>
      </w:r>
      <w:r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】</w:t>
      </w:r>
      <w:r w:rsidR="00760481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【地域共生】</w:t>
      </w:r>
      <w:r w:rsidR="000F4960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【</w:t>
      </w:r>
      <w:r w:rsidR="0038414B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社会福祉協議会出前</w:t>
      </w:r>
      <w:r w:rsidR="000F4960" w:rsidRPr="0038414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講座】</w:t>
      </w:r>
    </w:p>
    <w:p w14:paraId="0893CC33" w14:textId="77777777" w:rsidR="009604B5" w:rsidRPr="00F00657" w:rsidRDefault="009604B5" w:rsidP="009604B5">
      <w:pPr>
        <w:spacing w:line="0" w:lineRule="atLeast"/>
        <w:ind w:firstLineChars="200" w:firstLine="440"/>
        <w:jc w:val="left"/>
        <w:rPr>
          <w:rFonts w:ascii="Arial Unicode MS" w:eastAsia="Arial Unicode MS" w:hAnsi="Arial Unicode MS" w:cs="Arial Unicode MS"/>
          <w:sz w:val="22"/>
        </w:rPr>
      </w:pPr>
    </w:p>
    <w:tbl>
      <w:tblPr>
        <w:tblStyle w:val="a7"/>
        <w:tblW w:w="13227" w:type="dxa"/>
        <w:tblLook w:val="04A0" w:firstRow="1" w:lastRow="0" w:firstColumn="1" w:lastColumn="0" w:noHBand="0" w:noVBand="1"/>
      </w:tblPr>
      <w:tblGrid>
        <w:gridCol w:w="1980"/>
        <w:gridCol w:w="3907"/>
        <w:gridCol w:w="143"/>
        <w:gridCol w:w="1134"/>
        <w:gridCol w:w="142"/>
        <w:gridCol w:w="3118"/>
        <w:gridCol w:w="2803"/>
      </w:tblGrid>
      <w:tr w:rsidR="0027086F" w:rsidRPr="006B2C38" w14:paraId="6965F854" w14:textId="77777777" w:rsidTr="00A07D49">
        <w:trPr>
          <w:gridAfter w:val="1"/>
          <w:wAfter w:w="2803" w:type="dxa"/>
        </w:trPr>
        <w:tc>
          <w:tcPr>
            <w:tcW w:w="1980" w:type="dxa"/>
            <w:vAlign w:val="center"/>
          </w:tcPr>
          <w:p w14:paraId="04A43D81" w14:textId="74B47C9C" w:rsidR="0027086F" w:rsidRPr="006B2C38" w:rsidRDefault="00FE4113" w:rsidP="00292ABA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申　請</w:t>
            </w:r>
            <w:r w:rsidR="0027086F"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5326" w:type="dxa"/>
            <w:gridSpan w:val="4"/>
            <w:vAlign w:val="center"/>
          </w:tcPr>
          <w:p w14:paraId="2BD84100" w14:textId="77777777" w:rsidR="0027086F" w:rsidRPr="00270B99" w:rsidRDefault="0027086F" w:rsidP="00292ABA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令和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年　　　月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　）</w:t>
            </w:r>
          </w:p>
        </w:tc>
        <w:tc>
          <w:tcPr>
            <w:tcW w:w="3118" w:type="dxa"/>
            <w:vAlign w:val="center"/>
          </w:tcPr>
          <w:p w14:paraId="22426D40" w14:textId="77777777" w:rsidR="0027086F" w:rsidRPr="00270B99" w:rsidRDefault="0027086F" w:rsidP="00292ABA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受付者</w:t>
            </w:r>
          </w:p>
        </w:tc>
      </w:tr>
      <w:tr w:rsidR="0027086F" w:rsidRPr="006B2C38" w14:paraId="745C25FE" w14:textId="77777777" w:rsidTr="00A07D49">
        <w:trPr>
          <w:gridAfter w:val="1"/>
          <w:wAfter w:w="2803" w:type="dxa"/>
        </w:trPr>
        <w:tc>
          <w:tcPr>
            <w:tcW w:w="1980" w:type="dxa"/>
          </w:tcPr>
          <w:p w14:paraId="07F4A4AE" w14:textId="77777777" w:rsidR="0027086F" w:rsidRPr="006B2C38" w:rsidRDefault="0027086F" w:rsidP="00292ABA">
            <w:pPr>
              <w:spacing w:beforeLines="50" w:before="180" w:afterLines="50" w:after="180"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学　校　名</w:t>
            </w:r>
          </w:p>
        </w:tc>
        <w:tc>
          <w:tcPr>
            <w:tcW w:w="8444" w:type="dxa"/>
            <w:gridSpan w:val="5"/>
            <w:vAlign w:val="center"/>
          </w:tcPr>
          <w:p w14:paraId="4F5E6BD8" w14:textId="77777777" w:rsidR="0027086F" w:rsidRPr="006B2C38" w:rsidRDefault="0027086F" w:rsidP="00292ABA">
            <w:pPr>
              <w:spacing w:line="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27086F" w:rsidRPr="006B2C38" w14:paraId="15F5D74D" w14:textId="77777777" w:rsidTr="00FE4113">
        <w:trPr>
          <w:gridAfter w:val="1"/>
          <w:wAfter w:w="2803" w:type="dxa"/>
          <w:trHeight w:val="495"/>
        </w:trPr>
        <w:tc>
          <w:tcPr>
            <w:tcW w:w="1980" w:type="dxa"/>
            <w:vAlign w:val="center"/>
          </w:tcPr>
          <w:p w14:paraId="0E2A6A07" w14:textId="77777777" w:rsidR="0027086F" w:rsidRPr="00270B99" w:rsidRDefault="0027086F" w:rsidP="00292ABA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4050" w:type="dxa"/>
            <w:gridSpan w:val="2"/>
            <w:vAlign w:val="center"/>
          </w:tcPr>
          <w:p w14:paraId="0C323FA0" w14:textId="77777777" w:rsidR="0027086F" w:rsidRPr="00270B99" w:rsidRDefault="0027086F" w:rsidP="00292ABA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ＴＥＬ　　　　　　　　　　　　　　　　　　　　　</w:t>
            </w:r>
          </w:p>
        </w:tc>
        <w:tc>
          <w:tcPr>
            <w:tcW w:w="4394" w:type="dxa"/>
            <w:gridSpan w:val="3"/>
            <w:vAlign w:val="center"/>
          </w:tcPr>
          <w:p w14:paraId="7EBF8FA0" w14:textId="77777777" w:rsidR="0027086F" w:rsidRPr="006B2C38" w:rsidRDefault="0027086F" w:rsidP="00292ABA">
            <w:pPr>
              <w:spacing w:line="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ＦＡＸ</w:t>
            </w:r>
          </w:p>
        </w:tc>
      </w:tr>
      <w:tr w:rsidR="009C0B01" w:rsidRPr="006B2C38" w14:paraId="1642CC85" w14:textId="77777777" w:rsidTr="001C769C">
        <w:trPr>
          <w:gridAfter w:val="1"/>
          <w:wAfter w:w="2803" w:type="dxa"/>
          <w:trHeight w:val="622"/>
        </w:trPr>
        <w:tc>
          <w:tcPr>
            <w:tcW w:w="1980" w:type="dxa"/>
          </w:tcPr>
          <w:p w14:paraId="7956BBAC" w14:textId="77777777" w:rsidR="009C0B01" w:rsidRPr="009C0B01" w:rsidRDefault="009C0B01" w:rsidP="000F0D28">
            <w:pPr>
              <w:spacing w:line="0" w:lineRule="atLeast"/>
              <w:ind w:firstLineChars="200" w:firstLine="422"/>
              <w:rPr>
                <w:rFonts w:ascii="Arial Unicode MS" w:eastAsia="Arial Unicode MS" w:hAnsi="Arial Unicode MS" w:cs="Arial Unicode MS"/>
                <w:szCs w:val="21"/>
              </w:rPr>
            </w:pPr>
            <w:r w:rsidRPr="009C0B0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1"/>
              </w:rPr>
              <w:t>フリガナ</w:t>
            </w:r>
          </w:p>
          <w:p w14:paraId="1351674A" w14:textId="0F6AAD73" w:rsidR="009C0B01" w:rsidRPr="000F0D28" w:rsidRDefault="009C0B01" w:rsidP="000F0D28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F0D2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担当教諭</w:t>
            </w:r>
          </w:p>
        </w:tc>
        <w:tc>
          <w:tcPr>
            <w:tcW w:w="8444" w:type="dxa"/>
            <w:gridSpan w:val="5"/>
            <w:vAlign w:val="center"/>
          </w:tcPr>
          <w:p w14:paraId="34F42BD8" w14:textId="77777777" w:rsidR="009C0B01" w:rsidRPr="006B2C38" w:rsidRDefault="009C0B01" w:rsidP="00292ABA">
            <w:pPr>
              <w:spacing w:line="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27086F" w:rsidRPr="006B2C38" w14:paraId="706DBA0E" w14:textId="77777777" w:rsidTr="00817D36">
        <w:trPr>
          <w:gridAfter w:val="1"/>
          <w:wAfter w:w="2803" w:type="dxa"/>
          <w:trHeight w:val="564"/>
        </w:trPr>
        <w:tc>
          <w:tcPr>
            <w:tcW w:w="1980" w:type="dxa"/>
            <w:vAlign w:val="center"/>
          </w:tcPr>
          <w:p w14:paraId="1BACD5FF" w14:textId="77777777" w:rsidR="0027086F" w:rsidRPr="00270B99" w:rsidRDefault="0027086F" w:rsidP="00292ABA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学年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　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5326" w:type="dxa"/>
            <w:gridSpan w:val="4"/>
            <w:vAlign w:val="center"/>
          </w:tcPr>
          <w:p w14:paraId="509A5CA5" w14:textId="77777777" w:rsidR="0027086F" w:rsidRPr="00270B99" w:rsidRDefault="0027086F" w:rsidP="00292ABA">
            <w:pPr>
              <w:widowControl/>
              <w:ind w:firstLineChars="100" w:firstLine="241"/>
              <w:jc w:val="lef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　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クラス　１クラスの人数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14:paraId="4CE10AF2" w14:textId="77777777" w:rsidR="0027086F" w:rsidRPr="00270B99" w:rsidRDefault="0027086F" w:rsidP="00292ABA">
            <w:pPr>
              <w:widowControl/>
              <w:ind w:firstLineChars="100" w:firstLine="241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全体の人数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　　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</w:tr>
      <w:tr w:rsidR="0027086F" w:rsidRPr="006B2C38" w14:paraId="6391B2B3" w14:textId="77777777" w:rsidTr="00466E01">
        <w:trPr>
          <w:gridAfter w:val="1"/>
          <w:wAfter w:w="2803" w:type="dxa"/>
          <w:trHeight w:val="963"/>
        </w:trPr>
        <w:tc>
          <w:tcPr>
            <w:tcW w:w="1980" w:type="dxa"/>
          </w:tcPr>
          <w:p w14:paraId="08F577D3" w14:textId="77777777" w:rsidR="00466E01" w:rsidRDefault="00466E01" w:rsidP="00466E0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</w:p>
          <w:p w14:paraId="5849C26A" w14:textId="4B9AB3ED" w:rsidR="009C0B01" w:rsidRDefault="0027086F" w:rsidP="00466E0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学習目的</w:t>
            </w:r>
            <w:r w:rsidR="009C0B0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・</w:t>
            </w:r>
          </w:p>
          <w:p w14:paraId="3C87AA9D" w14:textId="493A2FD4" w:rsidR="0038414B" w:rsidRPr="006B2C38" w:rsidRDefault="0038414B" w:rsidP="00466E0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ねらい</w:t>
            </w:r>
          </w:p>
        </w:tc>
        <w:tc>
          <w:tcPr>
            <w:tcW w:w="8444" w:type="dxa"/>
            <w:gridSpan w:val="5"/>
          </w:tcPr>
          <w:p w14:paraId="3BA928DE" w14:textId="2A045202" w:rsidR="00E06F64" w:rsidRPr="006B2C38" w:rsidRDefault="00E06F64" w:rsidP="00292ABA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A07D49" w:rsidRPr="006B2C38" w14:paraId="357933A2" w14:textId="77777777" w:rsidTr="00466E01">
        <w:trPr>
          <w:gridAfter w:val="1"/>
          <w:wAfter w:w="2803" w:type="dxa"/>
          <w:trHeight w:val="978"/>
        </w:trPr>
        <w:tc>
          <w:tcPr>
            <w:tcW w:w="1980" w:type="dxa"/>
          </w:tcPr>
          <w:p w14:paraId="5F31E7C7" w14:textId="77777777" w:rsidR="00466E01" w:rsidRDefault="00466E01" w:rsidP="00466E0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6F98AB9" w14:textId="50B8DE38" w:rsidR="00A07D49" w:rsidRPr="00466E01" w:rsidRDefault="00466E01" w:rsidP="00466E0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66E01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体験の内容</w:t>
            </w:r>
          </w:p>
          <w:p w14:paraId="67816600" w14:textId="740DCE86" w:rsidR="00466E01" w:rsidRPr="006B2C38" w:rsidRDefault="00466E01" w:rsidP="00466E0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66E01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体験場所</w:t>
            </w:r>
          </w:p>
        </w:tc>
        <w:tc>
          <w:tcPr>
            <w:tcW w:w="8444" w:type="dxa"/>
            <w:gridSpan w:val="5"/>
          </w:tcPr>
          <w:p w14:paraId="00897C7B" w14:textId="0061E417" w:rsidR="00A07D49" w:rsidRPr="009C0B01" w:rsidRDefault="00A07D49" w:rsidP="00292ABA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7086F" w:rsidRPr="006B2C38" w14:paraId="2EDFD34B" w14:textId="77777777" w:rsidTr="00A07D49">
        <w:trPr>
          <w:gridAfter w:val="1"/>
          <w:wAfter w:w="2803" w:type="dxa"/>
          <w:trHeight w:val="410"/>
        </w:trPr>
        <w:tc>
          <w:tcPr>
            <w:tcW w:w="1980" w:type="dxa"/>
            <w:vMerge w:val="restart"/>
            <w:vAlign w:val="center"/>
          </w:tcPr>
          <w:p w14:paraId="05BE9A20" w14:textId="77777777" w:rsidR="0027086F" w:rsidRPr="006B2C38" w:rsidRDefault="0027086F" w:rsidP="00292ABA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日　　時</w:t>
            </w:r>
          </w:p>
        </w:tc>
        <w:tc>
          <w:tcPr>
            <w:tcW w:w="5184" w:type="dxa"/>
            <w:gridSpan w:val="3"/>
            <w:tcBorders>
              <w:bottom w:val="nil"/>
              <w:right w:val="nil"/>
            </w:tcBorders>
            <w:vAlign w:val="center"/>
          </w:tcPr>
          <w:p w14:paraId="7C2B80E8" w14:textId="77777777" w:rsidR="0027086F" w:rsidRPr="00270B99" w:rsidRDefault="0027086F" w:rsidP="00A07D49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第１希望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月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）　　　　限目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  <w:vAlign w:val="center"/>
          </w:tcPr>
          <w:p w14:paraId="2BFD48D5" w14:textId="77777777" w:rsidR="0027086F" w:rsidRPr="00270B99" w:rsidRDefault="0027086F" w:rsidP="00A07D49">
            <w:pPr>
              <w:widowControl/>
              <w:ind w:firstLineChars="200" w:firstLine="482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：　　 ～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：　　</w:t>
            </w:r>
          </w:p>
        </w:tc>
      </w:tr>
      <w:tr w:rsidR="0027086F" w:rsidRPr="006B2C38" w14:paraId="0B336BE6" w14:textId="77777777" w:rsidTr="00A07D49">
        <w:trPr>
          <w:gridAfter w:val="1"/>
          <w:wAfter w:w="2803" w:type="dxa"/>
          <w:trHeight w:val="410"/>
        </w:trPr>
        <w:tc>
          <w:tcPr>
            <w:tcW w:w="1980" w:type="dxa"/>
            <w:vMerge/>
          </w:tcPr>
          <w:p w14:paraId="5BB9BBC3" w14:textId="77777777" w:rsidR="0027086F" w:rsidRPr="006B2C38" w:rsidRDefault="0027086F" w:rsidP="00292ABA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1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F6507AB" w14:textId="77777777" w:rsidR="0027086F" w:rsidRPr="006B2C38" w:rsidRDefault="0027086F" w:rsidP="00A07D49">
            <w:pPr>
              <w:rPr>
                <w:rFonts w:ascii="Arial Unicode MS" w:eastAsia="Arial Unicode MS" w:hAnsi="Arial Unicode MS" w:cs="Arial Unicode MS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第２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希望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月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）　　　　限目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E43789" w14:textId="77777777" w:rsidR="0027086F" w:rsidRPr="00270B99" w:rsidRDefault="0027086F" w:rsidP="00A07D49">
            <w:pPr>
              <w:widowControl/>
              <w:ind w:firstLineChars="200" w:firstLine="482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：　　 ～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：　　</w:t>
            </w:r>
          </w:p>
        </w:tc>
      </w:tr>
      <w:tr w:rsidR="0027086F" w:rsidRPr="006B2C38" w14:paraId="39314D55" w14:textId="77777777" w:rsidTr="00A07D49">
        <w:trPr>
          <w:gridAfter w:val="1"/>
          <w:wAfter w:w="2803" w:type="dxa"/>
          <w:trHeight w:val="410"/>
        </w:trPr>
        <w:tc>
          <w:tcPr>
            <w:tcW w:w="1980" w:type="dxa"/>
            <w:vMerge/>
          </w:tcPr>
          <w:p w14:paraId="4EBF03F6" w14:textId="77777777" w:rsidR="0027086F" w:rsidRPr="006B2C38" w:rsidRDefault="0027086F" w:rsidP="00292ABA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184" w:type="dxa"/>
            <w:gridSpan w:val="3"/>
            <w:tcBorders>
              <w:top w:val="nil"/>
              <w:right w:val="nil"/>
            </w:tcBorders>
            <w:vAlign w:val="center"/>
          </w:tcPr>
          <w:p w14:paraId="1107D10F" w14:textId="77777777" w:rsidR="0027086F" w:rsidRPr="006B2C38" w:rsidRDefault="0027086F" w:rsidP="00A07D49">
            <w:pPr>
              <w:rPr>
                <w:rFonts w:ascii="Arial Unicode MS" w:eastAsia="Arial Unicode MS" w:hAnsi="Arial Unicode MS" w:cs="Arial Unicode MS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第３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希望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月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）　　　　限目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  <w:vAlign w:val="center"/>
          </w:tcPr>
          <w:p w14:paraId="73EBD402" w14:textId="77777777" w:rsidR="0027086F" w:rsidRPr="00270B99" w:rsidRDefault="0027086F" w:rsidP="00A07D49">
            <w:pPr>
              <w:widowControl/>
              <w:ind w:firstLineChars="200" w:firstLine="482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：　　 ～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：　　</w:t>
            </w:r>
          </w:p>
        </w:tc>
      </w:tr>
      <w:tr w:rsidR="0027086F" w:rsidRPr="006B2C38" w14:paraId="277F2069" w14:textId="77777777" w:rsidTr="00A07D49">
        <w:trPr>
          <w:gridAfter w:val="1"/>
          <w:wAfter w:w="2803" w:type="dxa"/>
          <w:trHeight w:val="825"/>
        </w:trPr>
        <w:tc>
          <w:tcPr>
            <w:tcW w:w="1980" w:type="dxa"/>
            <w:vAlign w:val="center"/>
          </w:tcPr>
          <w:p w14:paraId="3370926B" w14:textId="2615073E" w:rsidR="0027086F" w:rsidRPr="00A07D49" w:rsidRDefault="0038414B" w:rsidP="00A07D49">
            <w:pPr>
              <w:spacing w:beforeLines="50" w:before="180" w:afterLines="50" w:after="180"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7D49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打</w:t>
            </w:r>
            <w:r w:rsidR="00817D36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ち</w:t>
            </w:r>
            <w:r w:rsidRPr="00A07D49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合</w:t>
            </w:r>
            <w:r w:rsidR="00817D36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わせ</w:t>
            </w:r>
          </w:p>
        </w:tc>
        <w:tc>
          <w:tcPr>
            <w:tcW w:w="8444" w:type="dxa"/>
            <w:gridSpan w:val="5"/>
            <w:vAlign w:val="center"/>
          </w:tcPr>
          <w:p w14:paraId="00ADD2DD" w14:textId="4A59FBD9" w:rsidR="00E06F64" w:rsidRPr="00A07D49" w:rsidRDefault="00817D36" w:rsidP="00817D36">
            <w:pPr>
              <w:ind w:firstLineChars="100" w:firstLine="241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来　校　・　電 話　・　ＦＡＸ　・その他希望（　　　　　　　　　　）　</w:t>
            </w:r>
          </w:p>
        </w:tc>
      </w:tr>
      <w:tr w:rsidR="0038414B" w:rsidRPr="006B2C38" w14:paraId="221F5CCE" w14:textId="77777777" w:rsidTr="00A07D49">
        <w:trPr>
          <w:gridAfter w:val="1"/>
          <w:wAfter w:w="2803" w:type="dxa"/>
        </w:trPr>
        <w:tc>
          <w:tcPr>
            <w:tcW w:w="1980" w:type="dxa"/>
            <w:vAlign w:val="center"/>
          </w:tcPr>
          <w:p w14:paraId="6AAB00B3" w14:textId="3D873665" w:rsidR="0038414B" w:rsidRPr="001C769C" w:rsidRDefault="0038414B" w:rsidP="00A07D49">
            <w:pPr>
              <w:spacing w:line="0" w:lineRule="atLeast"/>
              <w:ind w:leftChars="-36" w:left="145" w:hangingChars="100" w:hanging="221"/>
              <w:jc w:val="left"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 w:rsidRPr="001C769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視覚障害者依頼の送迎方法</w:t>
            </w:r>
          </w:p>
        </w:tc>
        <w:tc>
          <w:tcPr>
            <w:tcW w:w="3907" w:type="dxa"/>
            <w:vAlign w:val="center"/>
          </w:tcPr>
          <w:p w14:paraId="3D46C72B" w14:textId="0DDB17A6" w:rsidR="0038414B" w:rsidRPr="0038414B" w:rsidRDefault="0038414B" w:rsidP="00292ABA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</w:t>
            </w:r>
            <w:r w:rsidRPr="0038414B">
              <w:rPr>
                <w:rFonts w:ascii="Arial Unicode MS" w:eastAsia="Arial Unicode MS" w:hAnsi="Arial Unicode MS" w:cs="Arial Unicode MS" w:hint="eastAsia"/>
                <w:b/>
                <w:bCs/>
                <w:sz w:val="22"/>
              </w:rPr>
              <w:t>タクシー代の支給　・　先生の送迎</w:t>
            </w:r>
          </w:p>
        </w:tc>
        <w:tc>
          <w:tcPr>
            <w:tcW w:w="1277" w:type="dxa"/>
            <w:gridSpan w:val="2"/>
            <w:vAlign w:val="center"/>
          </w:tcPr>
          <w:p w14:paraId="55BB98B6" w14:textId="547893C1" w:rsidR="0038414B" w:rsidRPr="0038414B" w:rsidRDefault="0038414B" w:rsidP="0038414B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駐 車 場</w:t>
            </w:r>
          </w:p>
        </w:tc>
        <w:tc>
          <w:tcPr>
            <w:tcW w:w="3260" w:type="dxa"/>
            <w:gridSpan w:val="2"/>
          </w:tcPr>
          <w:p w14:paraId="5F5384ED" w14:textId="1A145E54" w:rsidR="0038414B" w:rsidRPr="00270B99" w:rsidRDefault="0038414B" w:rsidP="001061B2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　　　　　</w:t>
            </w:r>
            <w:r w:rsidR="001C769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台可</w:t>
            </w:r>
          </w:p>
        </w:tc>
      </w:tr>
      <w:tr w:rsidR="00435CD3" w:rsidRPr="006B2C38" w14:paraId="6C3D090B" w14:textId="77777777" w:rsidTr="00E54681">
        <w:trPr>
          <w:gridAfter w:val="1"/>
          <w:wAfter w:w="2803" w:type="dxa"/>
          <w:trHeight w:val="58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09A02C3" w14:textId="6F7120C1" w:rsidR="00435CD3" w:rsidRDefault="00435CD3" w:rsidP="00292ABA">
            <w:pPr>
              <w:spacing w:line="0" w:lineRule="atLeast"/>
              <w:ind w:firstLineChars="100" w:firstLine="241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謝</w:t>
            </w:r>
            <w:r w:rsidR="00E76C6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礼</w:t>
            </w:r>
            <w:r w:rsidR="00E76C6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金</w:t>
            </w:r>
          </w:p>
        </w:tc>
        <w:tc>
          <w:tcPr>
            <w:tcW w:w="8444" w:type="dxa"/>
            <w:gridSpan w:val="5"/>
            <w:tcBorders>
              <w:bottom w:val="single" w:sz="4" w:space="0" w:color="auto"/>
            </w:tcBorders>
            <w:vAlign w:val="center"/>
          </w:tcPr>
          <w:p w14:paraId="7F68A2DE" w14:textId="5B616427" w:rsidR="00435CD3" w:rsidRDefault="00435CD3" w:rsidP="00435CD3">
            <w:pPr>
              <w:spacing w:line="0" w:lineRule="atLeast"/>
              <w:ind w:firstLineChars="300" w:firstLine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あり　（　　　</w:t>
            </w:r>
            <w:r w:rsidR="009900D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</w:t>
            </w:r>
            <w:r w:rsidR="00E76C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</w:t>
            </w:r>
            <w:r w:rsidR="00E76C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　円）　</w:t>
            </w:r>
            <w:r w:rsidR="00E76C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　 </w:t>
            </w:r>
            <w:r w:rsidR="00E76C6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・　　　なし</w:t>
            </w:r>
          </w:p>
        </w:tc>
      </w:tr>
      <w:tr w:rsidR="009604B5" w:rsidRPr="006B2C38" w14:paraId="0CF7C025" w14:textId="77777777" w:rsidTr="00E54681">
        <w:trPr>
          <w:gridAfter w:val="1"/>
          <w:wAfter w:w="2803" w:type="dxa"/>
          <w:trHeight w:val="56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7DC0C76" w14:textId="1338F16F" w:rsidR="009604B5" w:rsidRPr="00270B99" w:rsidRDefault="009900DA" w:rsidP="00292ABA">
            <w:pPr>
              <w:spacing w:line="0" w:lineRule="atLeast"/>
              <w:ind w:firstLineChars="100" w:firstLine="241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印　</w:t>
            </w:r>
            <w:r w:rsidR="00E76C6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E76C6D"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鑑</w:t>
            </w:r>
          </w:p>
        </w:tc>
        <w:tc>
          <w:tcPr>
            <w:tcW w:w="8444" w:type="dxa"/>
            <w:gridSpan w:val="5"/>
            <w:tcBorders>
              <w:bottom w:val="single" w:sz="4" w:space="0" w:color="auto"/>
            </w:tcBorders>
            <w:vAlign w:val="center"/>
          </w:tcPr>
          <w:p w14:paraId="1FD6C2B1" w14:textId="551E4D2D" w:rsidR="009604B5" w:rsidRPr="006B2C38" w:rsidRDefault="009604B5" w:rsidP="00E76C6D">
            <w:pPr>
              <w:spacing w:line="0" w:lineRule="atLeast"/>
              <w:ind w:firstLineChars="300" w:firstLine="720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必要（</w:t>
            </w:r>
            <w:r w:rsidR="00E76C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代表者のみ</w:t>
            </w:r>
            <w:r w:rsidR="00E76C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・</w:t>
            </w:r>
            <w:r w:rsidR="00E76C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全員</w:t>
            </w:r>
            <w:r w:rsidR="00E76C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）　・　</w:t>
            </w:r>
            <w:r w:rsidR="00E76C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不要</w:t>
            </w:r>
          </w:p>
        </w:tc>
      </w:tr>
      <w:tr w:rsidR="009604B5" w:rsidRPr="006B2C38" w14:paraId="29EDF520" w14:textId="75BD5002" w:rsidTr="00A07D49">
        <w:trPr>
          <w:trHeight w:val="120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792F5A1" w14:textId="3D3F2C50" w:rsidR="009604B5" w:rsidRPr="006B2C38" w:rsidRDefault="009604B5" w:rsidP="00292ABA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3E" w14:textId="77777777" w:rsidR="009604B5" w:rsidRPr="006B2C38" w:rsidRDefault="009604B5" w:rsidP="00292ABA">
            <w:pPr>
              <w:spacing w:line="0" w:lineRule="atLeast"/>
              <w:ind w:firstLineChars="500" w:firstLine="1050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>限目　　　：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～　　　：</w:t>
            </w:r>
          </w:p>
          <w:p w14:paraId="05C2A729" w14:textId="77777777" w:rsidR="009604B5" w:rsidRPr="006B2C38" w:rsidRDefault="009604B5" w:rsidP="00292ABA">
            <w:pPr>
              <w:spacing w:line="0" w:lineRule="atLeast"/>
              <w:ind w:firstLineChars="1200" w:firstLine="2400"/>
              <w:jc w:val="lef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 xml:space="preserve">休憩（　　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分</w:t>
            </w:r>
            <w:r w:rsidRPr="006B2C38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）</w:t>
            </w:r>
          </w:p>
          <w:p w14:paraId="3CABE7F2" w14:textId="5FC123A4" w:rsidR="009604B5" w:rsidRPr="006B2C38" w:rsidRDefault="009604B5" w:rsidP="0084424A">
            <w:pPr>
              <w:spacing w:line="0" w:lineRule="atLeast"/>
              <w:ind w:firstLineChars="500" w:firstLine="105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>限目　　　：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～　　　：</w:t>
            </w:r>
            <w:r w:rsidR="0038414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　　　　　　</w:t>
            </w:r>
            <w:r w:rsidR="0084424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❑　学校公開日</w:t>
            </w:r>
            <w:r w:rsidR="0038414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　　　　　　　　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</w:t>
            </w:r>
            <w:r w:rsidR="0084424A" w:rsidRPr="006B2C3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5B21" w14:textId="77777777" w:rsidR="009604B5" w:rsidRPr="006B2C38" w:rsidRDefault="009604B5">
            <w:pPr>
              <w:widowControl/>
              <w:jc w:val="left"/>
            </w:pPr>
          </w:p>
        </w:tc>
      </w:tr>
    </w:tbl>
    <w:p w14:paraId="147DE6C9" w14:textId="77777777" w:rsidR="00BF4808" w:rsidRPr="0038414B" w:rsidRDefault="0027086F" w:rsidP="0027086F">
      <w:pPr>
        <w:spacing w:line="0" w:lineRule="atLeast"/>
        <w:ind w:rightChars="-405" w:right="-850"/>
        <w:jc w:val="left"/>
        <w:rPr>
          <w:rFonts w:ascii="Arial Unicode MS" w:eastAsia="Arial Unicode MS" w:hAnsi="Arial Unicode MS" w:cs="Arial Unicode MS"/>
          <w:b/>
          <w:sz w:val="24"/>
          <w:szCs w:val="24"/>
          <w:u w:val="wave"/>
        </w:rPr>
      </w:pPr>
      <w:r>
        <w:rPr>
          <w:rFonts w:ascii="Arial Unicode MS" w:eastAsia="Arial Unicode MS" w:hAnsi="Arial Unicode MS" w:cs="Arial Unicode MS" w:hint="eastAsia"/>
          <w:b/>
          <w:bCs/>
          <w:kern w:val="0"/>
          <w:szCs w:val="21"/>
        </w:rPr>
        <w:t xml:space="preserve">　</w:t>
      </w:r>
      <w:r w:rsidRPr="0038414B">
        <w:rPr>
          <w:rFonts w:ascii="Arial Unicode MS" w:eastAsia="Arial Unicode MS" w:hAnsi="Arial Unicode MS" w:cs="Arial Unicode MS" w:hint="eastAsia"/>
          <w:b/>
          <w:bCs/>
          <w:kern w:val="0"/>
          <w:sz w:val="24"/>
          <w:szCs w:val="24"/>
        </w:rPr>
        <w:t>かわぐちボランティアセンター</w:t>
      </w:r>
      <w:r w:rsidRPr="0038414B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　　</w:t>
      </w:r>
      <w:r w:rsidRPr="0038414B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TEL：227‐7640　　　</w:t>
      </w:r>
      <w:r w:rsidRPr="0038414B">
        <w:rPr>
          <w:rFonts w:ascii="Arial Unicode MS" w:eastAsia="Arial Unicode MS" w:hAnsi="Arial Unicode MS" w:cs="Arial Unicode MS" w:hint="eastAsia"/>
          <w:b/>
          <w:sz w:val="24"/>
          <w:szCs w:val="24"/>
          <w:u w:val="wave"/>
        </w:rPr>
        <w:t>FAX：227‐7641</w:t>
      </w:r>
    </w:p>
    <w:sectPr w:rsidR="00BF4808" w:rsidRPr="0038414B" w:rsidSect="00D34AF7">
      <w:headerReference w:type="default" r:id="rId6"/>
      <w:pgSz w:w="11906" w:h="16838"/>
      <w:pgMar w:top="568" w:right="1021" w:bottom="567" w:left="1021" w:header="14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A5DEA" w14:textId="77777777" w:rsidR="00D34AF7" w:rsidRDefault="00D34AF7" w:rsidP="0027086F">
      <w:r>
        <w:separator/>
      </w:r>
    </w:p>
  </w:endnote>
  <w:endnote w:type="continuationSeparator" w:id="0">
    <w:p w14:paraId="6CE40572" w14:textId="77777777" w:rsidR="00D34AF7" w:rsidRDefault="00D34AF7" w:rsidP="0027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A37DC" w14:textId="77777777" w:rsidR="00D34AF7" w:rsidRDefault="00D34AF7" w:rsidP="0027086F">
      <w:r>
        <w:separator/>
      </w:r>
    </w:p>
  </w:footnote>
  <w:footnote w:type="continuationSeparator" w:id="0">
    <w:p w14:paraId="1F747439" w14:textId="77777777" w:rsidR="00D34AF7" w:rsidRDefault="00D34AF7" w:rsidP="0027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9419E" w14:textId="77777777" w:rsidR="0056679A" w:rsidRDefault="005667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95"/>
    <w:rsid w:val="000A3603"/>
    <w:rsid w:val="000F0D28"/>
    <w:rsid w:val="000F4960"/>
    <w:rsid w:val="001061B2"/>
    <w:rsid w:val="001C769C"/>
    <w:rsid w:val="0027086F"/>
    <w:rsid w:val="0038414B"/>
    <w:rsid w:val="00435CD3"/>
    <w:rsid w:val="00446185"/>
    <w:rsid w:val="00466E01"/>
    <w:rsid w:val="00506E93"/>
    <w:rsid w:val="0056679A"/>
    <w:rsid w:val="00593895"/>
    <w:rsid w:val="006A0701"/>
    <w:rsid w:val="006B0F4A"/>
    <w:rsid w:val="00760481"/>
    <w:rsid w:val="00806C80"/>
    <w:rsid w:val="00817D36"/>
    <w:rsid w:val="0084424A"/>
    <w:rsid w:val="00922308"/>
    <w:rsid w:val="00944156"/>
    <w:rsid w:val="009604B5"/>
    <w:rsid w:val="009900DA"/>
    <w:rsid w:val="009A073B"/>
    <w:rsid w:val="009C0B01"/>
    <w:rsid w:val="00A065E6"/>
    <w:rsid w:val="00A07D49"/>
    <w:rsid w:val="00AC6361"/>
    <w:rsid w:val="00BC6C21"/>
    <w:rsid w:val="00BF4808"/>
    <w:rsid w:val="00C72B78"/>
    <w:rsid w:val="00D34AF7"/>
    <w:rsid w:val="00D53D5A"/>
    <w:rsid w:val="00DD779F"/>
    <w:rsid w:val="00E06F64"/>
    <w:rsid w:val="00E54681"/>
    <w:rsid w:val="00E76C6D"/>
    <w:rsid w:val="00F00657"/>
    <w:rsid w:val="00FE4113"/>
    <w:rsid w:val="00FE6C01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69D13"/>
  <w15:chartTrackingRefBased/>
  <w15:docId w15:val="{A51E2BAA-D195-4168-A778-0954302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8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7086F"/>
  </w:style>
  <w:style w:type="paragraph" w:styleId="a5">
    <w:name w:val="footer"/>
    <w:basedOn w:val="a"/>
    <w:link w:val="a6"/>
    <w:uiPriority w:val="99"/>
    <w:unhideWhenUsed/>
    <w:rsid w:val="002708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7086F"/>
  </w:style>
  <w:style w:type="table" w:styleId="a7">
    <w:name w:val="Table Grid"/>
    <w:basedOn w:val="a1"/>
    <w:rsid w:val="0027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川口社協</dc:creator>
  <cp:keywords/>
  <dc:description/>
  <cp:lastModifiedBy>社協 川口</cp:lastModifiedBy>
  <cp:revision>2</cp:revision>
  <cp:lastPrinted>2022-05-24T05:01:00Z</cp:lastPrinted>
  <dcterms:created xsi:type="dcterms:W3CDTF">2024-04-30T07:52:00Z</dcterms:created>
  <dcterms:modified xsi:type="dcterms:W3CDTF">2024-04-30T07:52:00Z</dcterms:modified>
</cp:coreProperties>
</file>