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A61C" w14:textId="77777777" w:rsidR="00524B15" w:rsidRPr="00524B15" w:rsidRDefault="00524B15" w:rsidP="00524B15">
      <w:pPr>
        <w:jc w:val="right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※体験した項目を〇で囲んでください。</w:t>
      </w:r>
    </w:p>
    <w:p w14:paraId="13F338F8" w14:textId="77777777" w:rsidR="004B6D82" w:rsidRPr="00524B15" w:rsidRDefault="003F7698" w:rsidP="00524B15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【　</w:t>
      </w:r>
      <w:r w:rsidR="00524B1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車いす　　・　アイマスク　・　高齢者疑似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】体験学習を実施して</w:t>
      </w:r>
    </w:p>
    <w:p w14:paraId="74DD4FCB" w14:textId="77777777" w:rsidR="004B6D82" w:rsidRDefault="004B6D82" w:rsidP="003F7698">
      <w:pPr>
        <w:spacing w:before="240"/>
        <w:ind w:firstLineChars="2500" w:firstLine="600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記入者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　　　　　　　　　　　　　</w:t>
      </w:r>
    </w:p>
    <w:p w14:paraId="694B0672" w14:textId="77777777" w:rsidR="004B6D82" w:rsidRDefault="004B6D82" w:rsidP="004B6D8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E432C3C" w14:textId="77777777" w:rsidR="004B6D82" w:rsidRDefault="004B6D82" w:rsidP="003F7698">
      <w:pPr>
        <w:spacing w:after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学校名</w:t>
      </w:r>
    </w:p>
    <w:p w14:paraId="7204FE6B" w14:textId="77777777" w:rsidR="004B6D82" w:rsidRDefault="004B6D82" w:rsidP="003F7698">
      <w:pPr>
        <w:spacing w:after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実施日</w:t>
      </w:r>
    </w:p>
    <w:p w14:paraId="44A13C31" w14:textId="77777777" w:rsidR="004B6D82" w:rsidRDefault="004B6D82" w:rsidP="003F7698">
      <w:pPr>
        <w:spacing w:after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実施学年　　　　　　　　　　　　　　　　　　　　　　　児童生徒数</w:t>
      </w:r>
    </w:p>
    <w:p w14:paraId="788EFE3C" w14:textId="77777777" w:rsidR="004B6D82" w:rsidRDefault="004B6D82" w:rsidP="004B6D8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20BC4D38" w14:textId="77777777" w:rsidR="004B6D82" w:rsidRDefault="004B6D82" w:rsidP="004B6D82">
      <w:pPr>
        <w:pStyle w:val="a3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B6D82">
        <w:rPr>
          <w:rFonts w:ascii="HGP創英角ﾎﾟｯﾌﾟ体" w:eastAsia="HGP創英角ﾎﾟｯﾌﾟ体" w:hAnsi="HGP創英角ﾎﾟｯﾌﾟ体" w:hint="eastAsia"/>
          <w:sz w:val="24"/>
          <w:szCs w:val="24"/>
        </w:rPr>
        <w:t>児童生徒の感想</w:t>
      </w:r>
    </w:p>
    <w:p w14:paraId="72EB15E9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FB4912B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D31EC7A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F49AD3B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8879104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3D32576" w14:textId="77777777" w:rsidR="004B6D82" w:rsidRDefault="004B6D82" w:rsidP="004B6D82">
      <w:pPr>
        <w:pStyle w:val="a3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先生方の感想（児童生徒の変容など）</w:t>
      </w:r>
    </w:p>
    <w:p w14:paraId="365105FF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D5FD137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FEA130E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1E9E564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511F6FB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2D3CEA3B" w14:textId="77777777" w:rsidR="004B6D82" w:rsidRDefault="004B6D82" w:rsidP="004B6D82">
      <w:pPr>
        <w:pStyle w:val="a3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保護者の感想（声）</w:t>
      </w:r>
    </w:p>
    <w:p w14:paraId="14F29441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92E4BA5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018BE1A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041B806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43D8A15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7E7218C" w14:textId="77777777" w:rsidR="004B6D82" w:rsidRDefault="004B6D82" w:rsidP="004B6D82">
      <w:pPr>
        <w:pStyle w:val="a3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推進員への要望など</w:t>
      </w:r>
    </w:p>
    <w:p w14:paraId="48FEAA23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CD1D5FB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90AF325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41EC11C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AE333E0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2949F703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595F174" w14:textId="77777777" w:rsidR="004B6D82" w:rsidRDefault="004B6D82" w:rsidP="004B6D82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45CADEE" w14:textId="77777777" w:rsidR="004B6D82" w:rsidRPr="004B6D82" w:rsidRDefault="004B6D82" w:rsidP="004B6D82">
      <w:pPr>
        <w:pStyle w:val="a3"/>
        <w:numPr>
          <w:ilvl w:val="1"/>
          <w:numId w:val="1"/>
        </w:numPr>
        <w:ind w:leftChars="0"/>
        <w:rPr>
          <w:rFonts w:ascii="HGSｺﾞｼｯｸE" w:eastAsia="HGSｺﾞｼｯｸE" w:hAnsi="HGSｺﾞｼｯｸE"/>
          <w:sz w:val="24"/>
          <w:szCs w:val="24"/>
        </w:rPr>
      </w:pPr>
      <w:r w:rsidRPr="004B6D82">
        <w:rPr>
          <w:rFonts w:ascii="HGSｺﾞｼｯｸE" w:eastAsia="HGSｺﾞｼｯｸE" w:hAnsi="HGSｺﾞｼｯｸE" w:hint="eastAsia"/>
          <w:sz w:val="24"/>
          <w:szCs w:val="24"/>
        </w:rPr>
        <w:t>体験学習実施後、速やかにご提出ください。</w:t>
      </w:r>
      <w:r w:rsidR="00BF5BBA">
        <w:rPr>
          <w:rFonts w:ascii="HGSｺﾞｼｯｸE" w:eastAsia="HGSｺﾞｼｯｸE" w:hAnsi="HGSｺﾞｼｯｸE" w:hint="eastAsia"/>
          <w:sz w:val="24"/>
          <w:szCs w:val="24"/>
        </w:rPr>
        <w:t>ご協力ありがとうございました。</w:t>
      </w:r>
    </w:p>
    <w:p w14:paraId="6289658A" w14:textId="77777777" w:rsidR="004B6D82" w:rsidRDefault="004B6D82" w:rsidP="004B6D82">
      <w:pPr>
        <w:pStyle w:val="a3"/>
        <w:ind w:leftChars="0" w:left="78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【提出先】　</w:t>
      </w:r>
      <w:r w:rsidRPr="004B6D82">
        <w:rPr>
          <w:rFonts w:ascii="HGSｺﾞｼｯｸE" w:eastAsia="HGSｺﾞｼｯｸE" w:hAnsi="HGSｺﾞｼｯｸE" w:hint="eastAsia"/>
          <w:sz w:val="24"/>
          <w:szCs w:val="24"/>
        </w:rPr>
        <w:t xml:space="preserve">かわぐちボランティアセンター　　</w:t>
      </w:r>
      <w:r>
        <w:rPr>
          <w:rFonts w:ascii="HGSｺﾞｼｯｸE" w:eastAsia="HGSｺﾞｼｯｸE" w:hAnsi="HGSｺﾞｼｯｸE" w:hint="eastAsia"/>
          <w:sz w:val="24"/>
          <w:szCs w:val="24"/>
        </w:rPr>
        <w:t>ＴＥＬ：048-227-7640</w:t>
      </w:r>
    </w:p>
    <w:p w14:paraId="4C09566B" w14:textId="77777777" w:rsidR="004B6D82" w:rsidRPr="004B6D82" w:rsidRDefault="004B6D82" w:rsidP="004B6D82">
      <w:pPr>
        <w:pStyle w:val="a3"/>
        <w:ind w:leftChars="0" w:left="780" w:firstLineChars="2200" w:firstLine="5280"/>
        <w:rPr>
          <w:rFonts w:ascii="HGSｺﾞｼｯｸE" w:eastAsia="HGSｺﾞｼｯｸE" w:hAnsi="HGSｺﾞｼｯｸE"/>
          <w:sz w:val="24"/>
          <w:szCs w:val="24"/>
        </w:rPr>
      </w:pPr>
      <w:r w:rsidRPr="004B6D82">
        <w:rPr>
          <w:rFonts w:ascii="HGSｺﾞｼｯｸE" w:eastAsia="HGSｺﾞｼｯｸE" w:hAnsi="HGSｺﾞｼｯｸE" w:hint="eastAsia"/>
          <w:sz w:val="24"/>
          <w:szCs w:val="24"/>
        </w:rPr>
        <w:t>ＦＡＸ：048-227-7641</w:t>
      </w:r>
    </w:p>
    <w:sectPr w:rsidR="004B6D82" w:rsidRPr="004B6D82" w:rsidSect="003F769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05E04"/>
    <w:multiLevelType w:val="hybridMultilevel"/>
    <w:tmpl w:val="4C2CB95C"/>
    <w:lvl w:ilvl="0" w:tplc="B8588D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990639E">
      <w:start w:val="1"/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226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82"/>
    <w:rsid w:val="003F7698"/>
    <w:rsid w:val="004B6D82"/>
    <w:rsid w:val="00524B15"/>
    <w:rsid w:val="005F12F0"/>
    <w:rsid w:val="00BF5BBA"/>
    <w:rsid w:val="00DA6493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1AC6A"/>
  <w15:docId w15:val="{A9CFBD95-C077-4DD5-8155-28F10680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B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川口社協</dc:creator>
  <cp:lastModifiedBy>川口 社協</cp:lastModifiedBy>
  <cp:revision>2</cp:revision>
  <cp:lastPrinted>2016-06-05T06:11:00Z</cp:lastPrinted>
  <dcterms:created xsi:type="dcterms:W3CDTF">2022-05-31T02:24:00Z</dcterms:created>
  <dcterms:modified xsi:type="dcterms:W3CDTF">2022-05-31T02:24:00Z</dcterms:modified>
</cp:coreProperties>
</file>